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4D43" w14:textId="6B434889" w:rsidR="49305F28" w:rsidRDefault="00050434" w:rsidP="49305F28">
      <w:pPr>
        <w:rPr>
          <w:rFonts w:ascii="Arial Nova" w:eastAsia="Arial Nova" w:hAnsi="Arial Nova" w:cs="Arial Nova"/>
          <w:sz w:val="20"/>
          <w:szCs w:val="20"/>
        </w:rPr>
      </w:pPr>
      <w:r>
        <w:rPr>
          <w:rFonts w:ascii="Arial Nova" w:eastAsia="Arial Nova" w:hAnsi="Arial Nova" w:cs="Arial Nova"/>
          <w:noProof/>
          <w:sz w:val="20"/>
          <w:szCs w:val="20"/>
        </w:rPr>
        <w:drawing>
          <wp:inline distT="0" distB="0" distL="0" distR="0" wp14:anchorId="0F42990C" wp14:editId="028264C2">
            <wp:extent cx="2584801" cy="225255"/>
            <wp:effectExtent l="0" t="0" r="0" b="3810"/>
            <wp:docPr id="480213068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13068" name="Graphic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01" cy="22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8B71C" w14:textId="1666F389" w:rsidR="00050434" w:rsidRDefault="00050434" w:rsidP="00130112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</w:p>
    <w:p w14:paraId="0C279E86" w14:textId="27119C5F" w:rsidR="3263D446" w:rsidRDefault="3263D446" w:rsidP="00130112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2005BA99">
        <w:rPr>
          <w:rFonts w:ascii="Arial Nova" w:eastAsia="Arial Nova" w:hAnsi="Arial Nova" w:cs="Arial Nova"/>
          <w:sz w:val="20"/>
          <w:szCs w:val="20"/>
        </w:rPr>
        <w:t xml:space="preserve">To: </w:t>
      </w:r>
    </w:p>
    <w:p w14:paraId="7E34CA09" w14:textId="76992E99" w:rsidR="3263D446" w:rsidRDefault="3263D446" w:rsidP="00130112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2005BA99">
        <w:rPr>
          <w:rFonts w:ascii="Arial Nova" w:eastAsia="Arial Nova" w:hAnsi="Arial Nova" w:cs="Arial Nova"/>
          <w:sz w:val="20"/>
          <w:szCs w:val="20"/>
        </w:rPr>
        <w:t xml:space="preserve">From: </w:t>
      </w:r>
    </w:p>
    <w:p w14:paraId="17756BFD" w14:textId="7530085B" w:rsidR="3263D446" w:rsidRDefault="3263D446" w:rsidP="00130112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2005BA99">
        <w:rPr>
          <w:rFonts w:ascii="Arial Nova" w:eastAsia="Arial Nova" w:hAnsi="Arial Nova" w:cs="Arial Nova"/>
          <w:sz w:val="20"/>
          <w:szCs w:val="20"/>
        </w:rPr>
        <w:t xml:space="preserve">Re: </w:t>
      </w:r>
      <w:r w:rsidR="79FD2F76" w:rsidRPr="2005BA99">
        <w:rPr>
          <w:rFonts w:ascii="Arial Nova" w:eastAsia="Arial Nova" w:hAnsi="Arial Nova" w:cs="Arial Nova"/>
          <w:b/>
          <w:sz w:val="20"/>
          <w:szCs w:val="20"/>
        </w:rPr>
        <w:t>Arcoro Elevate 2</w:t>
      </w:r>
      <w:r w:rsidR="27342645" w:rsidRPr="2005BA99">
        <w:rPr>
          <w:rFonts w:ascii="Arial Nova" w:eastAsia="Arial Nova" w:hAnsi="Arial Nova" w:cs="Arial Nova"/>
          <w:b/>
          <w:sz w:val="20"/>
          <w:szCs w:val="20"/>
        </w:rPr>
        <w:t>02</w:t>
      </w:r>
      <w:r w:rsidR="78521878" w:rsidRPr="2005BA99">
        <w:rPr>
          <w:rFonts w:ascii="Arial Nova" w:eastAsia="Arial Nova" w:hAnsi="Arial Nova" w:cs="Arial Nova"/>
          <w:b/>
          <w:sz w:val="20"/>
          <w:szCs w:val="20"/>
        </w:rPr>
        <w:t>6</w:t>
      </w:r>
      <w:r w:rsidR="27342645" w:rsidRPr="2005BA99">
        <w:rPr>
          <w:rFonts w:ascii="Arial Nova" w:eastAsia="Arial Nova" w:hAnsi="Arial Nova" w:cs="Arial Nova"/>
          <w:b/>
          <w:sz w:val="20"/>
          <w:szCs w:val="20"/>
        </w:rPr>
        <w:t xml:space="preserve"> </w:t>
      </w:r>
      <w:r w:rsidR="716C2290" w:rsidRPr="25911119">
        <w:rPr>
          <w:rFonts w:ascii="Arial Nova" w:eastAsia="Arial Nova" w:hAnsi="Arial Nova" w:cs="Arial Nova"/>
          <w:b/>
          <w:bCs/>
          <w:sz w:val="20"/>
          <w:szCs w:val="20"/>
        </w:rPr>
        <w:t xml:space="preserve">Customer </w:t>
      </w:r>
      <w:r w:rsidR="79FD2F76" w:rsidRPr="25911119">
        <w:rPr>
          <w:rFonts w:ascii="Arial Nova" w:eastAsia="Arial Nova" w:hAnsi="Arial Nova" w:cs="Arial Nova"/>
          <w:b/>
          <w:bCs/>
          <w:sz w:val="20"/>
          <w:szCs w:val="20"/>
        </w:rPr>
        <w:t>Conference</w:t>
      </w:r>
      <w:r w:rsidRPr="2005BA99">
        <w:rPr>
          <w:rFonts w:ascii="Arial Nova" w:eastAsia="Arial Nova" w:hAnsi="Arial Nova" w:cs="Arial Nova"/>
          <w:b/>
          <w:sz w:val="20"/>
          <w:szCs w:val="20"/>
        </w:rPr>
        <w:t xml:space="preserve"> Proposal </w:t>
      </w:r>
    </w:p>
    <w:p w14:paraId="4FF14A77" w14:textId="355B0E9B" w:rsidR="188F37CB" w:rsidRDefault="1BEEAB6D" w:rsidP="00130112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79343401">
        <w:rPr>
          <w:rFonts w:ascii="Arial Nova" w:eastAsia="Arial Nova" w:hAnsi="Arial Nova" w:cs="Arial Nova"/>
          <w:sz w:val="20"/>
          <w:szCs w:val="20"/>
        </w:rPr>
        <w:t>As an Arcoro power user at [COMPANY], I have been invited</w:t>
      </w:r>
      <w:r w:rsidR="56F4FC9A" w:rsidRPr="79343401">
        <w:rPr>
          <w:rFonts w:ascii="Arial Nova" w:eastAsia="Arial Nova" w:hAnsi="Arial Nova" w:cs="Arial Nova"/>
          <w:sz w:val="20"/>
          <w:szCs w:val="20"/>
        </w:rPr>
        <w:t xml:space="preserve"> to attend the upcoming Arcoro Elevate </w:t>
      </w:r>
      <w:r w:rsidR="32E2F92C" w:rsidRPr="79343401">
        <w:rPr>
          <w:rFonts w:ascii="Arial Nova" w:eastAsia="Arial Nova" w:hAnsi="Arial Nova" w:cs="Arial Nova"/>
          <w:sz w:val="20"/>
          <w:szCs w:val="20"/>
        </w:rPr>
        <w:t xml:space="preserve">Customer </w:t>
      </w:r>
      <w:r w:rsidR="56F4FC9A" w:rsidRPr="79343401">
        <w:rPr>
          <w:rFonts w:ascii="Arial Nova" w:eastAsia="Arial Nova" w:hAnsi="Arial Nova" w:cs="Arial Nova"/>
          <w:sz w:val="20"/>
          <w:szCs w:val="20"/>
        </w:rPr>
        <w:t>Conference</w:t>
      </w:r>
      <w:r w:rsidR="7711F609" w:rsidRPr="79343401">
        <w:rPr>
          <w:rFonts w:ascii="Arial Nova" w:eastAsia="Arial Nova" w:hAnsi="Arial Nova" w:cs="Arial Nova"/>
          <w:sz w:val="20"/>
          <w:szCs w:val="20"/>
        </w:rPr>
        <w:t>.</w:t>
      </w:r>
      <w:r w:rsidR="56F4FC9A" w:rsidRPr="79343401">
        <w:rPr>
          <w:rFonts w:ascii="Arial Nova" w:eastAsia="Arial Nova" w:hAnsi="Arial Nova" w:cs="Arial Nova"/>
          <w:sz w:val="20"/>
          <w:szCs w:val="20"/>
        </w:rPr>
        <w:t xml:space="preserve"> </w:t>
      </w:r>
      <w:r w:rsidR="41766594" w:rsidRPr="79343401">
        <w:rPr>
          <w:rFonts w:ascii="Arial Nova" w:eastAsia="Arial Nova" w:hAnsi="Arial Nova" w:cs="Arial Nova"/>
          <w:sz w:val="20"/>
          <w:szCs w:val="20"/>
        </w:rPr>
        <w:t>S</w:t>
      </w:r>
      <w:r w:rsidR="56F4FC9A" w:rsidRPr="79343401">
        <w:rPr>
          <w:rFonts w:ascii="Arial Nova" w:eastAsia="Arial Nova" w:hAnsi="Arial Nova" w:cs="Arial Nova"/>
          <w:sz w:val="20"/>
          <w:szCs w:val="20"/>
        </w:rPr>
        <w:t xml:space="preserve">cheduled to take place on </w:t>
      </w:r>
      <w:r w:rsidR="09C39DD7" w:rsidRPr="79343401">
        <w:rPr>
          <w:rFonts w:ascii="Arial Nova" w:eastAsia="Arial Nova" w:hAnsi="Arial Nova" w:cs="Arial Nova"/>
          <w:sz w:val="20"/>
          <w:szCs w:val="20"/>
        </w:rPr>
        <w:t>April 28-29, 2026</w:t>
      </w:r>
      <w:r w:rsidR="4120528A" w:rsidRPr="79343401">
        <w:rPr>
          <w:rFonts w:ascii="Arial Nova" w:eastAsia="Arial Nova" w:hAnsi="Arial Nova" w:cs="Arial Nova"/>
          <w:sz w:val="20"/>
          <w:szCs w:val="20"/>
        </w:rPr>
        <w:t xml:space="preserve">, in </w:t>
      </w:r>
      <w:r w:rsidR="09C39DD7" w:rsidRPr="79343401">
        <w:rPr>
          <w:rFonts w:ascii="Arial Nova" w:eastAsia="Arial Nova" w:hAnsi="Arial Nova" w:cs="Arial Nova"/>
          <w:sz w:val="20"/>
          <w:szCs w:val="20"/>
        </w:rPr>
        <w:t>Dallas, Texas</w:t>
      </w:r>
      <w:r w:rsidR="22621842" w:rsidRPr="79343401">
        <w:rPr>
          <w:rFonts w:ascii="Arial Nova" w:eastAsia="Arial Nova" w:hAnsi="Arial Nova" w:cs="Arial Nova"/>
          <w:sz w:val="20"/>
          <w:szCs w:val="20"/>
        </w:rPr>
        <w:t>, I would like to request permission to attend</w:t>
      </w:r>
      <w:r w:rsidR="56F4FC9A" w:rsidRPr="79343401">
        <w:rPr>
          <w:rFonts w:ascii="Arial Nova" w:eastAsia="Arial Nova" w:hAnsi="Arial Nova" w:cs="Arial Nova"/>
          <w:sz w:val="20"/>
          <w:szCs w:val="20"/>
        </w:rPr>
        <w:t xml:space="preserve">. </w:t>
      </w:r>
      <w:r w:rsidR="310F5873" w:rsidRPr="79343401">
        <w:rPr>
          <w:rFonts w:ascii="Arial Nova" w:eastAsia="Arial Nova" w:hAnsi="Arial Nova" w:cs="Arial Nova"/>
          <w:sz w:val="20"/>
          <w:szCs w:val="20"/>
        </w:rPr>
        <w:t>Th</w:t>
      </w:r>
      <w:r w:rsidR="56F4FC9A" w:rsidRPr="79343401">
        <w:rPr>
          <w:rFonts w:ascii="Arial Nova" w:eastAsia="Arial Nova" w:hAnsi="Arial Nova" w:cs="Arial Nova"/>
          <w:sz w:val="20"/>
          <w:szCs w:val="20"/>
        </w:rPr>
        <w:t>is conference presents a valuable opportunit</w:t>
      </w:r>
      <w:r w:rsidR="498D11DD" w:rsidRPr="79343401">
        <w:rPr>
          <w:rFonts w:ascii="Arial Nova" w:eastAsia="Arial Nova" w:hAnsi="Arial Nova" w:cs="Arial Nova"/>
          <w:sz w:val="20"/>
          <w:szCs w:val="20"/>
        </w:rPr>
        <w:t xml:space="preserve">y to ensure that we are getting the most out of our Arcoro </w:t>
      </w:r>
      <w:r w:rsidR="4D676743" w:rsidRPr="79343401">
        <w:rPr>
          <w:rFonts w:ascii="Arial Nova" w:eastAsia="Arial Nova" w:hAnsi="Arial Nova" w:cs="Arial Nova"/>
          <w:sz w:val="20"/>
          <w:szCs w:val="20"/>
        </w:rPr>
        <w:t>and ExakTime</w:t>
      </w:r>
      <w:r w:rsidR="498D11DD" w:rsidRPr="79343401">
        <w:rPr>
          <w:rFonts w:ascii="Arial Nova" w:eastAsia="Arial Nova" w:hAnsi="Arial Nova" w:cs="Arial Nova"/>
          <w:sz w:val="20"/>
          <w:szCs w:val="20"/>
        </w:rPr>
        <w:t xml:space="preserve"> investment</w:t>
      </w:r>
      <w:r w:rsidR="2369B9E4" w:rsidRPr="79343401">
        <w:rPr>
          <w:rFonts w:ascii="Arial Nova" w:eastAsia="Arial Nova" w:hAnsi="Arial Nova" w:cs="Arial Nova"/>
          <w:sz w:val="20"/>
          <w:szCs w:val="20"/>
        </w:rPr>
        <w:t>.</w:t>
      </w:r>
    </w:p>
    <w:p w14:paraId="08B91045" w14:textId="75E3D134" w:rsidR="188F37CB" w:rsidRDefault="188F37CB" w:rsidP="6F82E215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6F82E215">
        <w:rPr>
          <w:rFonts w:ascii="Arial Nova" w:eastAsia="Arial Nova" w:hAnsi="Arial Nova" w:cs="Arial Nova"/>
          <w:sz w:val="20"/>
          <w:szCs w:val="20"/>
        </w:rPr>
        <w:t xml:space="preserve">The Arcoro Elevate </w:t>
      </w:r>
      <w:r w:rsidR="6C8A2682" w:rsidRPr="6F82E215">
        <w:rPr>
          <w:rFonts w:ascii="Arial Nova" w:eastAsia="Arial Nova" w:hAnsi="Arial Nova" w:cs="Arial Nova"/>
          <w:sz w:val="20"/>
          <w:szCs w:val="20"/>
        </w:rPr>
        <w:t xml:space="preserve">Customer </w:t>
      </w:r>
      <w:r w:rsidRPr="6F82E215">
        <w:rPr>
          <w:rFonts w:ascii="Arial Nova" w:eastAsia="Arial Nova" w:hAnsi="Arial Nova" w:cs="Arial Nova"/>
          <w:sz w:val="20"/>
          <w:szCs w:val="20"/>
        </w:rPr>
        <w:t xml:space="preserve">Conference offers a full day of immersive learning </w:t>
      </w:r>
      <w:r w:rsidR="5583ED57" w:rsidRPr="6F82E215">
        <w:rPr>
          <w:rFonts w:ascii="Arial Nova" w:eastAsia="Arial Nova" w:hAnsi="Arial Nova" w:cs="Arial Nova"/>
          <w:sz w:val="20"/>
          <w:szCs w:val="20"/>
        </w:rPr>
        <w:t xml:space="preserve">and </w:t>
      </w:r>
      <w:r w:rsidR="0CEBE95C" w:rsidRPr="6F82E215">
        <w:rPr>
          <w:rFonts w:ascii="Arial Nova" w:eastAsia="Arial Nova" w:hAnsi="Arial Nova" w:cs="Arial Nova"/>
          <w:sz w:val="20"/>
          <w:szCs w:val="20"/>
        </w:rPr>
        <w:t>networking</w:t>
      </w:r>
      <w:r w:rsidR="5583ED57" w:rsidRPr="6F82E215">
        <w:rPr>
          <w:rFonts w:ascii="Arial Nova" w:eastAsia="Arial Nova" w:hAnsi="Arial Nova" w:cs="Arial Nova"/>
          <w:sz w:val="20"/>
          <w:szCs w:val="20"/>
        </w:rPr>
        <w:t xml:space="preserve"> designed to enhance our use of </w:t>
      </w:r>
      <w:r w:rsidR="0EA212AA" w:rsidRPr="6F82E215">
        <w:rPr>
          <w:rFonts w:ascii="Arial Nova" w:eastAsia="Arial Nova" w:hAnsi="Arial Nova" w:cs="Arial Nova"/>
          <w:sz w:val="20"/>
          <w:szCs w:val="20"/>
        </w:rPr>
        <w:t xml:space="preserve">the Arcoro </w:t>
      </w:r>
      <w:r w:rsidR="69B60329" w:rsidRPr="6F82E215">
        <w:rPr>
          <w:rFonts w:ascii="Arial Nova" w:eastAsia="Arial Nova" w:hAnsi="Arial Nova" w:cs="Arial Nova"/>
          <w:sz w:val="20"/>
          <w:szCs w:val="20"/>
        </w:rPr>
        <w:t xml:space="preserve">and ExakTime </w:t>
      </w:r>
      <w:bookmarkStart w:id="0" w:name="_Int_tVWTgw1T"/>
      <w:r w:rsidR="0EA212AA" w:rsidRPr="6F82E215">
        <w:rPr>
          <w:rFonts w:ascii="Arial Nova" w:eastAsia="Arial Nova" w:hAnsi="Arial Nova" w:cs="Arial Nova"/>
          <w:sz w:val="20"/>
          <w:szCs w:val="20"/>
        </w:rPr>
        <w:t>platform</w:t>
      </w:r>
      <w:bookmarkEnd w:id="0"/>
      <w:r w:rsidR="57C1A44F" w:rsidRPr="6F82E215">
        <w:rPr>
          <w:rFonts w:ascii="Arial Nova" w:eastAsia="Arial Nova" w:hAnsi="Arial Nova" w:cs="Arial Nova"/>
          <w:sz w:val="20"/>
          <w:szCs w:val="20"/>
        </w:rPr>
        <w:t xml:space="preserve">. </w:t>
      </w:r>
      <w:r w:rsidRPr="6F82E215">
        <w:rPr>
          <w:rFonts w:ascii="Arial Nova" w:eastAsia="Arial Nova" w:hAnsi="Arial Nova" w:cs="Arial Nova"/>
          <w:sz w:val="20"/>
          <w:szCs w:val="20"/>
        </w:rPr>
        <w:t xml:space="preserve">I believe </w:t>
      </w:r>
      <w:r w:rsidR="1F2C955C" w:rsidRPr="6F82E215">
        <w:rPr>
          <w:rFonts w:ascii="Arial Nova" w:eastAsia="Arial Nova" w:hAnsi="Arial Nova" w:cs="Arial Nova"/>
          <w:sz w:val="20"/>
          <w:szCs w:val="20"/>
        </w:rPr>
        <w:t xml:space="preserve">this event </w:t>
      </w:r>
      <w:r w:rsidRPr="6F82E215">
        <w:rPr>
          <w:rFonts w:ascii="Arial Nova" w:eastAsia="Arial Nova" w:hAnsi="Arial Nova" w:cs="Arial Nova"/>
          <w:sz w:val="20"/>
          <w:szCs w:val="20"/>
        </w:rPr>
        <w:t xml:space="preserve">will greatly </w:t>
      </w:r>
      <w:r w:rsidR="19F2B5C8" w:rsidRPr="6F82E215">
        <w:rPr>
          <w:rFonts w:ascii="Arial Nova" w:eastAsia="Arial Nova" w:hAnsi="Arial Nova" w:cs="Arial Nova"/>
          <w:sz w:val="20"/>
          <w:szCs w:val="20"/>
        </w:rPr>
        <w:t xml:space="preserve">improve </w:t>
      </w:r>
      <w:r w:rsidR="520E5EC2" w:rsidRPr="6F82E215">
        <w:rPr>
          <w:rFonts w:ascii="Arial Nova" w:eastAsia="Arial Nova" w:hAnsi="Arial Nova" w:cs="Arial Nova"/>
          <w:sz w:val="20"/>
          <w:szCs w:val="20"/>
        </w:rPr>
        <w:t>overall</w:t>
      </w:r>
      <w:r w:rsidR="19F2B5C8" w:rsidRPr="6F82E215">
        <w:rPr>
          <w:rFonts w:ascii="Arial Nova" w:eastAsia="Arial Nova" w:hAnsi="Arial Nova" w:cs="Arial Nova"/>
          <w:sz w:val="20"/>
          <w:szCs w:val="20"/>
        </w:rPr>
        <w:t xml:space="preserve"> </w:t>
      </w:r>
      <w:r w:rsidR="77147939" w:rsidRPr="6F82E215">
        <w:rPr>
          <w:rFonts w:ascii="Arial Nova" w:eastAsia="Arial Nova" w:hAnsi="Arial Nova" w:cs="Arial Nova"/>
          <w:sz w:val="20"/>
          <w:szCs w:val="20"/>
        </w:rPr>
        <w:t>efficiency,</w:t>
      </w:r>
      <w:r w:rsidR="30765BF2" w:rsidRPr="6F82E215">
        <w:rPr>
          <w:rFonts w:ascii="Arial Nova" w:eastAsia="Arial Nova" w:hAnsi="Arial Nova" w:cs="Arial Nova"/>
          <w:sz w:val="20"/>
          <w:szCs w:val="20"/>
        </w:rPr>
        <w:t xml:space="preserve"> and </w:t>
      </w:r>
      <w:r w:rsidR="41613F03" w:rsidRPr="6F82E215">
        <w:rPr>
          <w:rFonts w:ascii="Arial Nova" w:eastAsia="Arial Nova" w:hAnsi="Arial Nova" w:cs="Arial Nova"/>
          <w:sz w:val="20"/>
          <w:szCs w:val="20"/>
        </w:rPr>
        <w:t xml:space="preserve">attending will have </w:t>
      </w:r>
      <w:r w:rsidR="10010C48" w:rsidRPr="6F82E215">
        <w:rPr>
          <w:rFonts w:ascii="Arial Nova" w:eastAsia="Arial Nova" w:hAnsi="Arial Nova" w:cs="Arial Nova"/>
          <w:sz w:val="20"/>
          <w:szCs w:val="20"/>
        </w:rPr>
        <w:t xml:space="preserve">a </w:t>
      </w:r>
      <w:r w:rsidR="41613F03" w:rsidRPr="6F82E215">
        <w:rPr>
          <w:rFonts w:ascii="Arial Nova" w:eastAsia="Arial Nova" w:hAnsi="Arial Nova" w:cs="Arial Nova"/>
          <w:sz w:val="20"/>
          <w:szCs w:val="20"/>
        </w:rPr>
        <w:t xml:space="preserve">direct, </w:t>
      </w:r>
      <w:r w:rsidR="465E300A" w:rsidRPr="6F82E215">
        <w:rPr>
          <w:rFonts w:ascii="Arial Nova" w:eastAsia="Arial Nova" w:hAnsi="Arial Nova" w:cs="Arial Nova"/>
          <w:sz w:val="20"/>
          <w:szCs w:val="20"/>
        </w:rPr>
        <w:t xml:space="preserve">beneficial </w:t>
      </w:r>
      <w:r w:rsidR="09AD785D" w:rsidRPr="6F82E215">
        <w:rPr>
          <w:rFonts w:ascii="Arial Nova" w:eastAsia="Arial Nova" w:hAnsi="Arial Nova" w:cs="Arial Nova"/>
          <w:sz w:val="20"/>
          <w:szCs w:val="20"/>
        </w:rPr>
        <w:t>impact</w:t>
      </w:r>
      <w:r w:rsidR="262CD81D" w:rsidRPr="6F82E215">
        <w:rPr>
          <w:rFonts w:ascii="Arial Nova" w:eastAsia="Arial Nova" w:hAnsi="Arial Nova" w:cs="Arial Nova"/>
          <w:sz w:val="20"/>
          <w:szCs w:val="20"/>
        </w:rPr>
        <w:t xml:space="preserve"> </w:t>
      </w:r>
      <w:r w:rsidR="1C891CAA" w:rsidRPr="6F82E215">
        <w:rPr>
          <w:rFonts w:ascii="Arial Nova" w:eastAsia="Arial Nova" w:hAnsi="Arial Nova" w:cs="Arial Nova"/>
          <w:sz w:val="20"/>
          <w:szCs w:val="20"/>
        </w:rPr>
        <w:t>on</w:t>
      </w:r>
      <w:r w:rsidR="262CD81D" w:rsidRPr="6F82E215">
        <w:rPr>
          <w:rFonts w:ascii="Arial Nova" w:eastAsia="Arial Nova" w:hAnsi="Arial Nova" w:cs="Arial Nova"/>
          <w:sz w:val="20"/>
          <w:szCs w:val="20"/>
        </w:rPr>
        <w:t xml:space="preserve"> </w:t>
      </w:r>
      <w:r w:rsidRPr="6F82E215">
        <w:rPr>
          <w:rFonts w:ascii="Arial Nova" w:eastAsia="Arial Nova" w:hAnsi="Arial Nova" w:cs="Arial Nova"/>
          <w:sz w:val="20"/>
          <w:szCs w:val="20"/>
        </w:rPr>
        <w:t>my role</w:t>
      </w:r>
      <w:r w:rsidR="1C964C89" w:rsidRPr="6F82E215">
        <w:rPr>
          <w:rFonts w:ascii="Arial Nova" w:eastAsia="Arial Nova" w:hAnsi="Arial Nova" w:cs="Arial Nova"/>
          <w:sz w:val="20"/>
          <w:szCs w:val="20"/>
        </w:rPr>
        <w:t xml:space="preserve"> and wider teams.</w:t>
      </w:r>
    </w:p>
    <w:p w14:paraId="0A7FA6E2" w14:textId="2F283FDF" w:rsidR="44263B88" w:rsidRDefault="44263B88" w:rsidP="6F82E215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6F82E215">
        <w:rPr>
          <w:rFonts w:ascii="Arial Nova" w:eastAsia="Arial Nova" w:hAnsi="Arial Nova" w:cs="Arial Nova"/>
          <w:sz w:val="20"/>
          <w:szCs w:val="20"/>
        </w:rPr>
        <w:t xml:space="preserve">The conference combines expert-led sessions, </w:t>
      </w:r>
      <w:r w:rsidR="5C355DC4" w:rsidRPr="6F82E215">
        <w:rPr>
          <w:rFonts w:ascii="Arial Nova" w:eastAsia="Arial Nova" w:hAnsi="Arial Nova" w:cs="Arial Nova"/>
          <w:sz w:val="20"/>
          <w:szCs w:val="20"/>
        </w:rPr>
        <w:t xml:space="preserve">direct </w:t>
      </w:r>
      <w:r w:rsidRPr="6F82E215">
        <w:rPr>
          <w:rFonts w:ascii="Arial Nova" w:eastAsia="Arial Nova" w:hAnsi="Arial Nova" w:cs="Arial Nova"/>
          <w:sz w:val="20"/>
          <w:szCs w:val="20"/>
        </w:rPr>
        <w:t xml:space="preserve">access to Arcoro specialists, and peer collaboration to deliver actionable learning and practical skills. These insights will help our team optimize Arcoro’s capabilities, streamline processes, and </w:t>
      </w:r>
      <w:r w:rsidR="29A55693" w:rsidRPr="6F82E215">
        <w:rPr>
          <w:rFonts w:ascii="Arial Nova" w:eastAsia="Arial Nova" w:hAnsi="Arial Nova" w:cs="Arial Nova"/>
          <w:sz w:val="20"/>
          <w:szCs w:val="20"/>
        </w:rPr>
        <w:t xml:space="preserve">uncover opportunities to strengthen </w:t>
      </w:r>
      <w:r w:rsidR="0E6CCFD8" w:rsidRPr="6F82E215">
        <w:rPr>
          <w:rFonts w:ascii="Arial Nova" w:eastAsia="Arial Nova" w:hAnsi="Arial Nova" w:cs="Arial Nova"/>
          <w:sz w:val="20"/>
          <w:szCs w:val="20"/>
        </w:rPr>
        <w:t>our partnership</w:t>
      </w:r>
      <w:r w:rsidR="29A55693" w:rsidRPr="6F82E215">
        <w:rPr>
          <w:rFonts w:ascii="Arial Nova" w:eastAsia="Arial Nova" w:hAnsi="Arial Nova" w:cs="Arial Nova"/>
          <w:sz w:val="20"/>
          <w:szCs w:val="20"/>
        </w:rPr>
        <w:t>.</w:t>
      </w:r>
    </w:p>
    <w:p w14:paraId="68F48ED0" w14:textId="21718D31" w:rsidR="37ACAF47" w:rsidRDefault="37ACAF47" w:rsidP="5ADFEC07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6947D612">
        <w:rPr>
          <w:rFonts w:ascii="Arial Nova" w:eastAsia="Arial Nova" w:hAnsi="Arial Nova" w:cs="Arial Nova"/>
          <w:sz w:val="20"/>
          <w:szCs w:val="20"/>
        </w:rPr>
        <w:t>After the event, I plan to deliver tangible takeaways to ensure the insights I gain are shared and implemented across our team:</w:t>
      </w:r>
    </w:p>
    <w:p w14:paraId="046986B2" w14:textId="1189F8AB" w:rsidR="37ACAF47" w:rsidRDefault="37ACAF47" w:rsidP="6947D612">
      <w:pPr>
        <w:pStyle w:val="ListParagraph"/>
        <w:numPr>
          <w:ilvl w:val="0"/>
          <w:numId w:val="4"/>
        </w:numPr>
        <w:spacing w:before="240" w:after="240"/>
        <w:rPr>
          <w:rFonts w:ascii="Arial Nova" w:eastAsia="Arial Nova" w:hAnsi="Arial Nova" w:cs="Arial Nova"/>
          <w:sz w:val="20"/>
          <w:szCs w:val="20"/>
        </w:rPr>
      </w:pPr>
      <w:r w:rsidRPr="6947D612">
        <w:rPr>
          <w:rFonts w:ascii="Arial Nova" w:eastAsia="Arial Nova" w:hAnsi="Arial Nova" w:cs="Arial Nova"/>
          <w:sz w:val="20"/>
          <w:szCs w:val="20"/>
        </w:rPr>
        <w:t xml:space="preserve">A </w:t>
      </w:r>
      <w:r w:rsidRPr="6947D612">
        <w:rPr>
          <w:rFonts w:ascii="Arial Nova" w:eastAsia="Arial Nova" w:hAnsi="Arial Nova" w:cs="Arial Nova"/>
          <w:b/>
          <w:bCs/>
          <w:sz w:val="20"/>
          <w:szCs w:val="20"/>
        </w:rPr>
        <w:t>30–</w:t>
      </w:r>
      <w:bookmarkStart w:id="1" w:name="_Int_Pw3lmp7O"/>
      <w:r w:rsidRPr="6947D612">
        <w:rPr>
          <w:rFonts w:ascii="Arial Nova" w:eastAsia="Arial Nova" w:hAnsi="Arial Nova" w:cs="Arial Nova"/>
          <w:b/>
          <w:bCs/>
          <w:sz w:val="20"/>
          <w:szCs w:val="20"/>
        </w:rPr>
        <w:t>60</w:t>
      </w:r>
      <w:r w:rsidR="548742BA" w:rsidRPr="3F8EAF41">
        <w:rPr>
          <w:rFonts w:ascii="Arial Nova" w:eastAsia="Arial Nova" w:hAnsi="Arial Nova" w:cs="Arial Nova"/>
          <w:b/>
          <w:bCs/>
          <w:sz w:val="20"/>
          <w:szCs w:val="20"/>
        </w:rPr>
        <w:t xml:space="preserve"> </w:t>
      </w:r>
      <w:r w:rsidRPr="6947D612">
        <w:rPr>
          <w:rFonts w:ascii="Arial Nova" w:eastAsia="Arial Nova" w:hAnsi="Arial Nova" w:cs="Arial Nova"/>
          <w:b/>
          <w:bCs/>
          <w:sz w:val="20"/>
          <w:szCs w:val="20"/>
        </w:rPr>
        <w:t>minute</w:t>
      </w:r>
      <w:bookmarkEnd w:id="1"/>
      <w:r w:rsidRPr="6947D612">
        <w:rPr>
          <w:rFonts w:ascii="Arial Nova" w:eastAsia="Arial Nova" w:hAnsi="Arial Nova" w:cs="Arial Nova"/>
          <w:b/>
          <w:bCs/>
          <w:sz w:val="20"/>
          <w:szCs w:val="20"/>
        </w:rPr>
        <w:t xml:space="preserve"> readout</w:t>
      </w:r>
      <w:r w:rsidRPr="6947D612">
        <w:rPr>
          <w:rFonts w:ascii="Arial Nova" w:eastAsia="Arial Nova" w:hAnsi="Arial Nova" w:cs="Arial Nova"/>
          <w:sz w:val="20"/>
          <w:szCs w:val="20"/>
        </w:rPr>
        <w:t xml:space="preserve"> summarizing key takeaways, prioritized recommendations, and </w:t>
      </w:r>
      <w:r w:rsidR="79F2169B" w:rsidRPr="1A638D43">
        <w:rPr>
          <w:rFonts w:ascii="Arial Nova" w:eastAsia="Arial Nova" w:hAnsi="Arial Nova" w:cs="Arial Nova"/>
          <w:sz w:val="20"/>
          <w:szCs w:val="20"/>
        </w:rPr>
        <w:t>next step</w:t>
      </w:r>
      <w:r w:rsidRPr="1A638D43">
        <w:rPr>
          <w:rFonts w:ascii="Arial Nova" w:eastAsia="Arial Nova" w:hAnsi="Arial Nova" w:cs="Arial Nova"/>
          <w:sz w:val="20"/>
          <w:szCs w:val="20"/>
        </w:rPr>
        <w:t>s</w:t>
      </w:r>
      <w:r w:rsidRPr="6947D612">
        <w:rPr>
          <w:rFonts w:ascii="Arial Nova" w:eastAsia="Arial Nova" w:hAnsi="Arial Nova" w:cs="Arial Nova"/>
          <w:sz w:val="20"/>
          <w:szCs w:val="20"/>
        </w:rPr>
        <w:t>.</w:t>
      </w:r>
    </w:p>
    <w:p w14:paraId="75D4436B" w14:textId="25D53A6B" w:rsidR="37ACAF47" w:rsidRDefault="37ACAF47" w:rsidP="6947D612">
      <w:pPr>
        <w:pStyle w:val="ListParagraph"/>
        <w:numPr>
          <w:ilvl w:val="0"/>
          <w:numId w:val="4"/>
        </w:numPr>
        <w:spacing w:before="240" w:after="240"/>
        <w:rPr>
          <w:rFonts w:ascii="Arial Nova" w:eastAsia="Arial Nova" w:hAnsi="Arial Nova" w:cs="Arial Nova"/>
          <w:sz w:val="20"/>
          <w:szCs w:val="20"/>
        </w:rPr>
      </w:pPr>
      <w:r w:rsidRPr="6947D612">
        <w:rPr>
          <w:rFonts w:ascii="Arial Nova" w:eastAsia="Arial Nova" w:hAnsi="Arial Nova" w:cs="Arial Nova"/>
          <w:b/>
          <w:bCs/>
          <w:sz w:val="20"/>
          <w:szCs w:val="20"/>
        </w:rPr>
        <w:t>Updated SOPs and job aids</w:t>
      </w:r>
      <w:r w:rsidRPr="6947D612">
        <w:rPr>
          <w:rFonts w:ascii="Arial Nova" w:eastAsia="Arial Nova" w:hAnsi="Arial Nova" w:cs="Arial Nova"/>
          <w:sz w:val="20"/>
          <w:szCs w:val="20"/>
        </w:rPr>
        <w:t xml:space="preserve"> reflecting new best practices </w:t>
      </w:r>
      <w:r w:rsidR="75D47FF7" w:rsidRPr="5E3E3B8C">
        <w:rPr>
          <w:rFonts w:ascii="Arial Nova" w:eastAsia="Arial Nova" w:hAnsi="Arial Nova" w:cs="Arial Nova"/>
          <w:sz w:val="20"/>
          <w:szCs w:val="20"/>
        </w:rPr>
        <w:t>and</w:t>
      </w:r>
      <w:r w:rsidRPr="6947D612">
        <w:rPr>
          <w:rFonts w:ascii="Arial Nova" w:eastAsia="Arial Nova" w:hAnsi="Arial Nova" w:cs="Arial Nova"/>
          <w:sz w:val="20"/>
          <w:szCs w:val="20"/>
        </w:rPr>
        <w:t xml:space="preserve"> efficiencies learned</w:t>
      </w:r>
      <w:r w:rsidR="4E71610F" w:rsidRPr="510875E7">
        <w:rPr>
          <w:rFonts w:ascii="Arial Nova" w:eastAsia="Arial Nova" w:hAnsi="Arial Nova" w:cs="Arial Nova"/>
          <w:sz w:val="20"/>
          <w:szCs w:val="20"/>
        </w:rPr>
        <w:t xml:space="preserve">. </w:t>
      </w:r>
    </w:p>
    <w:p w14:paraId="5C0B966D" w14:textId="1FF61BD7" w:rsidR="63BF3A3F" w:rsidRDefault="4E71610F" w:rsidP="7866CB69">
      <w:pPr>
        <w:pStyle w:val="ListParagraph"/>
        <w:numPr>
          <w:ilvl w:val="0"/>
          <w:numId w:val="4"/>
        </w:numPr>
        <w:spacing w:before="240" w:after="240"/>
        <w:rPr>
          <w:rFonts w:ascii="Arial Nova" w:eastAsia="Arial Nova" w:hAnsi="Arial Nova" w:cs="Arial Nova"/>
          <w:sz w:val="20"/>
          <w:szCs w:val="20"/>
        </w:rPr>
      </w:pPr>
      <w:r w:rsidRPr="43179C99">
        <w:rPr>
          <w:rFonts w:ascii="Arial Nova" w:eastAsia="Arial Nova" w:hAnsi="Arial Nova" w:cs="Arial Nova"/>
          <w:b/>
          <w:bCs/>
          <w:sz w:val="20"/>
          <w:szCs w:val="20"/>
        </w:rPr>
        <w:t>S</w:t>
      </w:r>
      <w:r w:rsidR="37ACAF47" w:rsidRPr="43179C99">
        <w:rPr>
          <w:rFonts w:ascii="Arial Nova" w:eastAsia="Arial Nova" w:hAnsi="Arial Nova" w:cs="Arial Nova"/>
          <w:b/>
          <w:bCs/>
          <w:sz w:val="20"/>
          <w:szCs w:val="20"/>
        </w:rPr>
        <w:t>hort</w:t>
      </w:r>
      <w:r w:rsidR="37ACAF47" w:rsidRPr="6947D612">
        <w:rPr>
          <w:rFonts w:ascii="Arial Nova" w:eastAsia="Arial Nova" w:hAnsi="Arial Nova" w:cs="Arial Nova"/>
          <w:b/>
          <w:bCs/>
          <w:sz w:val="20"/>
          <w:szCs w:val="20"/>
        </w:rPr>
        <w:t xml:space="preserve"> internal </w:t>
      </w:r>
      <w:bookmarkStart w:id="2" w:name="_Int_pujx54ps"/>
      <w:r w:rsidR="37ACAF47" w:rsidRPr="43179C99">
        <w:rPr>
          <w:rFonts w:ascii="Arial Nova" w:eastAsia="Arial Nova" w:hAnsi="Arial Nova" w:cs="Arial Nova"/>
          <w:b/>
          <w:bCs/>
          <w:sz w:val="20"/>
          <w:szCs w:val="20"/>
        </w:rPr>
        <w:t>training</w:t>
      </w:r>
      <w:r w:rsidR="205B907A" w:rsidRPr="43179C99">
        <w:rPr>
          <w:rFonts w:ascii="Arial Nova" w:eastAsia="Arial Nova" w:hAnsi="Arial Nova" w:cs="Arial Nova"/>
          <w:b/>
          <w:bCs/>
          <w:sz w:val="20"/>
          <w:szCs w:val="20"/>
        </w:rPr>
        <w:t>s</w:t>
      </w:r>
      <w:bookmarkEnd w:id="2"/>
      <w:r w:rsidR="37ACAF47" w:rsidRPr="43179C99">
        <w:rPr>
          <w:rFonts w:ascii="Arial Nova" w:eastAsia="Arial Nova" w:hAnsi="Arial Nova" w:cs="Arial Nova"/>
          <w:b/>
          <w:sz w:val="20"/>
          <w:szCs w:val="20"/>
        </w:rPr>
        <w:t xml:space="preserve"> </w:t>
      </w:r>
      <w:r w:rsidR="37ACAF47" w:rsidRPr="6947D612">
        <w:rPr>
          <w:rFonts w:ascii="Arial Nova" w:eastAsia="Arial Nova" w:hAnsi="Arial Nova" w:cs="Arial Nova"/>
          <w:sz w:val="20"/>
          <w:szCs w:val="20"/>
        </w:rPr>
        <w:t xml:space="preserve">to </w:t>
      </w:r>
      <w:r w:rsidR="63BF3A3F" w:rsidRPr="7866CB69">
        <w:rPr>
          <w:rFonts w:ascii="Arial Nova" w:eastAsia="Arial Nova" w:hAnsi="Arial Nova" w:cs="Arial Nova"/>
          <w:sz w:val="20"/>
          <w:szCs w:val="20"/>
        </w:rPr>
        <w:t>upskill other admins and reduce recurring support questions.</w:t>
      </w:r>
    </w:p>
    <w:p w14:paraId="661E9AF3" w14:textId="1E9E680A" w:rsidR="3E99C012" w:rsidRDefault="37ACAF47" w:rsidP="2AD8FF4B">
      <w:pPr>
        <w:pStyle w:val="ListParagraph"/>
        <w:numPr>
          <w:ilvl w:val="0"/>
          <w:numId w:val="4"/>
        </w:numPr>
        <w:spacing w:before="240" w:after="240"/>
        <w:rPr>
          <w:rFonts w:ascii="Arial Nova" w:eastAsia="Arial Nova" w:hAnsi="Arial Nova" w:cs="Arial Nova"/>
          <w:sz w:val="20"/>
          <w:szCs w:val="20"/>
        </w:rPr>
      </w:pPr>
      <w:r w:rsidRPr="6947D612">
        <w:rPr>
          <w:rFonts w:ascii="Arial Nova" w:eastAsia="Arial Nova" w:hAnsi="Arial Nova" w:cs="Arial Nova"/>
          <w:sz w:val="20"/>
          <w:szCs w:val="20"/>
        </w:rPr>
        <w:t xml:space="preserve">Fresh </w:t>
      </w:r>
      <w:r w:rsidRPr="6947D612">
        <w:rPr>
          <w:rFonts w:ascii="Arial Nova" w:eastAsia="Arial Nova" w:hAnsi="Arial Nova" w:cs="Arial Nova"/>
          <w:b/>
          <w:bCs/>
          <w:sz w:val="20"/>
          <w:szCs w:val="20"/>
        </w:rPr>
        <w:t>ideas and workflow improvements</w:t>
      </w:r>
      <w:r w:rsidRPr="6947D612">
        <w:rPr>
          <w:rFonts w:ascii="Arial Nova" w:eastAsia="Arial Nova" w:hAnsi="Arial Nova" w:cs="Arial Nova"/>
          <w:sz w:val="20"/>
          <w:szCs w:val="20"/>
        </w:rPr>
        <w:t xml:space="preserve"> inspired by industry sessions and peer </w:t>
      </w:r>
      <w:r w:rsidRPr="1F909FEF">
        <w:rPr>
          <w:rFonts w:ascii="Arial Nova" w:eastAsia="Arial Nova" w:hAnsi="Arial Nova" w:cs="Arial Nova"/>
          <w:sz w:val="20"/>
          <w:szCs w:val="20"/>
        </w:rPr>
        <w:t>discussions</w:t>
      </w:r>
      <w:r w:rsidR="1092EBEA" w:rsidRPr="1F909FEF">
        <w:rPr>
          <w:rFonts w:ascii="Arial Nova" w:eastAsia="Arial Nova" w:hAnsi="Arial Nova" w:cs="Arial Nova"/>
          <w:sz w:val="20"/>
          <w:szCs w:val="20"/>
        </w:rPr>
        <w:t xml:space="preserve">, </w:t>
      </w:r>
      <w:r w:rsidRPr="1F909FEF">
        <w:rPr>
          <w:rFonts w:ascii="Arial Nova" w:eastAsia="Arial Nova" w:hAnsi="Arial Nova" w:cs="Arial Nova"/>
          <w:sz w:val="20"/>
          <w:szCs w:val="20"/>
        </w:rPr>
        <w:t>helping</w:t>
      </w:r>
      <w:r w:rsidRPr="6947D612">
        <w:rPr>
          <w:rFonts w:ascii="Arial Nova" w:eastAsia="Arial Nova" w:hAnsi="Arial Nova" w:cs="Arial Nova"/>
          <w:sz w:val="20"/>
          <w:szCs w:val="20"/>
        </w:rPr>
        <w:t xml:space="preserve"> our team stay aligned with new product capabilities.</w:t>
      </w:r>
    </w:p>
    <w:p w14:paraId="522BBCD3" w14:textId="2F15721E" w:rsidR="3263D446" w:rsidRDefault="6F238BDB" w:rsidP="00130112">
      <w:pPr>
        <w:spacing w:line="288" w:lineRule="auto"/>
        <w:rPr>
          <w:rFonts w:ascii="Arial Nova" w:eastAsia="Arial Nova" w:hAnsi="Arial Nova" w:cs="Arial Nova"/>
          <w:b/>
          <w:sz w:val="20"/>
          <w:szCs w:val="20"/>
        </w:rPr>
      </w:pPr>
      <w:r w:rsidRPr="7F3A02AC">
        <w:rPr>
          <w:rFonts w:ascii="Arial Nova" w:eastAsia="Arial Nova" w:hAnsi="Arial Nova" w:cs="Arial Nova"/>
          <w:b/>
          <w:bCs/>
          <w:sz w:val="20"/>
          <w:szCs w:val="20"/>
        </w:rPr>
        <w:t xml:space="preserve">Below </w:t>
      </w:r>
      <w:r w:rsidR="3263D446" w:rsidRPr="7F3A02AC">
        <w:rPr>
          <w:rFonts w:ascii="Arial Nova" w:eastAsia="Arial Nova" w:hAnsi="Arial Nova" w:cs="Arial Nova"/>
          <w:b/>
          <w:bCs/>
          <w:sz w:val="20"/>
          <w:szCs w:val="20"/>
        </w:rPr>
        <w:t>are the cost details:</w:t>
      </w:r>
    </w:p>
    <w:p w14:paraId="00BDB8B3" w14:textId="2815FEF7" w:rsidR="3263D446" w:rsidRPr="00DC4D2D" w:rsidRDefault="3263D446" w:rsidP="00130112">
      <w:pPr>
        <w:pStyle w:val="ListParagraph"/>
        <w:numPr>
          <w:ilvl w:val="0"/>
          <w:numId w:val="2"/>
        </w:num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6F82E215">
        <w:rPr>
          <w:rFonts w:ascii="Arial Nova" w:eastAsia="Arial Nova" w:hAnsi="Arial Nova" w:cs="Arial Nova"/>
          <w:b/>
          <w:bCs/>
          <w:sz w:val="20"/>
          <w:szCs w:val="20"/>
        </w:rPr>
        <w:t>Registration</w:t>
      </w:r>
      <w:r w:rsidR="01DB5BA3" w:rsidRPr="6F82E215">
        <w:rPr>
          <w:rFonts w:ascii="Arial Nova" w:eastAsia="Arial Nova" w:hAnsi="Arial Nova" w:cs="Arial Nova"/>
          <w:sz w:val="20"/>
          <w:szCs w:val="20"/>
        </w:rPr>
        <w:t xml:space="preserve">: </w:t>
      </w:r>
      <w:r w:rsidR="680ED5F7" w:rsidRPr="6F82E215">
        <w:rPr>
          <w:rFonts w:ascii="Arial Nova" w:eastAsia="Arial Nova" w:hAnsi="Arial Nova" w:cs="Arial Nova"/>
          <w:sz w:val="20"/>
          <w:szCs w:val="20"/>
        </w:rPr>
        <w:t>$1</w:t>
      </w:r>
      <w:r w:rsidR="61B4F89F" w:rsidRPr="6F82E215">
        <w:rPr>
          <w:rFonts w:ascii="Arial Nova" w:eastAsia="Arial Nova" w:hAnsi="Arial Nova" w:cs="Arial Nova"/>
          <w:sz w:val="20"/>
          <w:szCs w:val="20"/>
        </w:rPr>
        <w:t>99</w:t>
      </w:r>
      <w:r w:rsidRPr="6F82E215">
        <w:rPr>
          <w:rFonts w:ascii="Arial Nova" w:eastAsia="Arial Nova" w:hAnsi="Arial Nova" w:cs="Arial Nova"/>
          <w:sz w:val="20"/>
          <w:szCs w:val="20"/>
        </w:rPr>
        <w:t xml:space="preserve"> </w:t>
      </w:r>
      <w:r w:rsidR="25FD3B47" w:rsidRPr="6F82E215">
        <w:rPr>
          <w:rFonts w:ascii="Arial Nova" w:eastAsia="Arial Nova" w:hAnsi="Arial Nova" w:cs="Arial Nova"/>
          <w:sz w:val="20"/>
          <w:szCs w:val="20"/>
        </w:rPr>
        <w:t>(</w:t>
      </w:r>
      <w:r w:rsidR="7A4EA0C7" w:rsidRPr="6F82E215">
        <w:rPr>
          <w:rFonts w:ascii="Arial Nova" w:eastAsia="Arial Nova" w:hAnsi="Arial Nova" w:cs="Arial Nova"/>
          <w:sz w:val="20"/>
          <w:szCs w:val="20"/>
        </w:rPr>
        <w:t>before 12/31/25</w:t>
      </w:r>
      <w:r w:rsidR="5BAA52AD" w:rsidRPr="6F82E215">
        <w:rPr>
          <w:rFonts w:ascii="Arial Nova" w:eastAsia="Arial Nova" w:hAnsi="Arial Nova" w:cs="Arial Nova"/>
          <w:sz w:val="20"/>
          <w:szCs w:val="20"/>
        </w:rPr>
        <w:t>)</w:t>
      </w:r>
      <w:r w:rsidR="7A4EA0C7" w:rsidRPr="6F82E215">
        <w:rPr>
          <w:rFonts w:ascii="Arial Nova" w:eastAsia="Arial Nova" w:hAnsi="Arial Nova" w:cs="Arial Nova"/>
          <w:sz w:val="20"/>
          <w:szCs w:val="20"/>
        </w:rPr>
        <w:t xml:space="preserve">, $249 </w:t>
      </w:r>
      <w:r w:rsidR="1523C9B4" w:rsidRPr="6F82E215">
        <w:rPr>
          <w:rFonts w:ascii="Arial Nova" w:eastAsia="Arial Nova" w:hAnsi="Arial Nova" w:cs="Arial Nova"/>
          <w:sz w:val="20"/>
          <w:szCs w:val="20"/>
        </w:rPr>
        <w:t>(1/1/26-3/31/26) and $299 (4/1/26-4/28/26)</w:t>
      </w:r>
    </w:p>
    <w:p w14:paraId="2A14D3C5" w14:textId="19C79FFF" w:rsidR="3263D446" w:rsidRPr="00DC4D2D" w:rsidRDefault="3263D446" w:rsidP="00130112">
      <w:pPr>
        <w:pStyle w:val="ListParagraph"/>
        <w:numPr>
          <w:ilvl w:val="0"/>
          <w:numId w:val="2"/>
        </w:num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428A650B">
        <w:rPr>
          <w:rFonts w:ascii="Arial Nova" w:eastAsia="Arial Nova" w:hAnsi="Arial Nova" w:cs="Arial Nova"/>
          <w:b/>
          <w:sz w:val="20"/>
          <w:szCs w:val="20"/>
        </w:rPr>
        <w:t>Hotel:</w:t>
      </w:r>
      <w:r w:rsidRPr="2005BA99">
        <w:rPr>
          <w:rFonts w:ascii="Arial Nova" w:eastAsia="Arial Nova" w:hAnsi="Arial Nova" w:cs="Arial Nova"/>
          <w:sz w:val="20"/>
          <w:szCs w:val="20"/>
        </w:rPr>
        <w:t xml:space="preserve"> $</w:t>
      </w:r>
      <w:r w:rsidR="0D987676" w:rsidRPr="2005BA99">
        <w:rPr>
          <w:rFonts w:ascii="Arial Nova" w:eastAsia="Arial Nova" w:hAnsi="Arial Nova" w:cs="Arial Nova"/>
          <w:sz w:val="20"/>
          <w:szCs w:val="20"/>
        </w:rPr>
        <w:t>2</w:t>
      </w:r>
      <w:r w:rsidR="6F871D7A" w:rsidRPr="2005BA99">
        <w:rPr>
          <w:rFonts w:ascii="Arial Nova" w:eastAsia="Arial Nova" w:hAnsi="Arial Nova" w:cs="Arial Nova"/>
          <w:sz w:val="20"/>
          <w:szCs w:val="20"/>
        </w:rPr>
        <w:t>6</w:t>
      </w:r>
      <w:r w:rsidR="0D987676" w:rsidRPr="2005BA99">
        <w:rPr>
          <w:rFonts w:ascii="Arial Nova" w:eastAsia="Arial Nova" w:hAnsi="Arial Nova" w:cs="Arial Nova"/>
          <w:sz w:val="20"/>
          <w:szCs w:val="20"/>
        </w:rPr>
        <w:t>9/night</w:t>
      </w:r>
      <w:r w:rsidR="3295F707" w:rsidRPr="2005BA99">
        <w:rPr>
          <w:rFonts w:ascii="Arial Nova" w:eastAsia="Arial Nova" w:hAnsi="Arial Nova" w:cs="Arial Nova"/>
          <w:sz w:val="20"/>
          <w:szCs w:val="20"/>
        </w:rPr>
        <w:t xml:space="preserve"> (plus tax and fees)</w:t>
      </w:r>
    </w:p>
    <w:p w14:paraId="2EFA435D" w14:textId="24F35663" w:rsidR="3263D446" w:rsidRPr="00DC4D2D" w:rsidRDefault="3263D446" w:rsidP="00130112">
      <w:pPr>
        <w:pStyle w:val="ListParagraph"/>
        <w:numPr>
          <w:ilvl w:val="0"/>
          <w:numId w:val="2"/>
        </w:num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428A650B">
        <w:rPr>
          <w:rFonts w:ascii="Arial Nova" w:eastAsia="Arial Nova" w:hAnsi="Arial Nova" w:cs="Arial Nova"/>
          <w:b/>
          <w:sz w:val="20"/>
          <w:szCs w:val="20"/>
        </w:rPr>
        <w:t>Transportation</w:t>
      </w:r>
      <w:r w:rsidRPr="2005BA99">
        <w:rPr>
          <w:rFonts w:ascii="Arial Nova" w:eastAsia="Arial Nova" w:hAnsi="Arial Nova" w:cs="Arial Nova"/>
          <w:sz w:val="20"/>
          <w:szCs w:val="20"/>
        </w:rPr>
        <w:t xml:space="preserve">: </w:t>
      </w:r>
      <w:r w:rsidR="4AE839F6" w:rsidRPr="2005BA99">
        <w:rPr>
          <w:rFonts w:ascii="Arial Nova" w:eastAsia="Arial Nova" w:hAnsi="Arial Nova" w:cs="Arial Nova"/>
          <w:sz w:val="20"/>
          <w:szCs w:val="20"/>
        </w:rPr>
        <w:t>Rideshare from airport, parking on site</w:t>
      </w:r>
    </w:p>
    <w:p w14:paraId="7AD2C28F" w14:textId="3B8F7D43" w:rsidR="3263D446" w:rsidRPr="00DC4D2D" w:rsidRDefault="3263D446" w:rsidP="42AD5322">
      <w:pPr>
        <w:pStyle w:val="ListParagraph"/>
        <w:numPr>
          <w:ilvl w:val="1"/>
          <w:numId w:val="2"/>
        </w:num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2005BA99">
        <w:rPr>
          <w:rFonts w:ascii="Arial Nova" w:eastAsia="Arial Nova" w:hAnsi="Arial Nova" w:cs="Arial Nova"/>
          <w:sz w:val="20"/>
          <w:szCs w:val="20"/>
        </w:rPr>
        <w:t xml:space="preserve">Meals are </w:t>
      </w:r>
      <w:r w:rsidR="4020B371" w:rsidRPr="2005BA99">
        <w:rPr>
          <w:rFonts w:ascii="Arial Nova" w:eastAsia="Arial Nova" w:hAnsi="Arial Nova" w:cs="Arial Nova"/>
          <w:sz w:val="20"/>
          <w:szCs w:val="20"/>
        </w:rPr>
        <w:t xml:space="preserve">included in the </w:t>
      </w:r>
      <w:r w:rsidR="5258AA52" w:rsidRPr="2005BA99">
        <w:rPr>
          <w:rFonts w:ascii="Arial Nova" w:eastAsia="Arial Nova" w:hAnsi="Arial Nova" w:cs="Arial Nova"/>
          <w:sz w:val="20"/>
          <w:szCs w:val="20"/>
        </w:rPr>
        <w:t>ticket for the event</w:t>
      </w:r>
      <w:r w:rsidRPr="2005BA99">
        <w:rPr>
          <w:rFonts w:ascii="Arial Nova" w:eastAsia="Arial Nova" w:hAnsi="Arial Nova" w:cs="Arial Nova"/>
          <w:sz w:val="20"/>
          <w:szCs w:val="20"/>
        </w:rPr>
        <w:t xml:space="preserve">. </w:t>
      </w:r>
    </w:p>
    <w:p w14:paraId="71B93DCA" w14:textId="2D2930BD" w:rsidR="57341CFC" w:rsidRDefault="57341CFC" w:rsidP="00130112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79343401">
        <w:rPr>
          <w:rFonts w:ascii="Arial Nova" w:eastAsia="Arial Nova" w:hAnsi="Arial Nova" w:cs="Arial Nova"/>
          <w:sz w:val="20"/>
          <w:szCs w:val="20"/>
        </w:rPr>
        <w:t>Your support in allowing me to</w:t>
      </w:r>
      <w:r w:rsidR="241D102D" w:rsidRPr="79343401">
        <w:rPr>
          <w:rFonts w:ascii="Arial Nova" w:eastAsia="Arial Nova" w:hAnsi="Arial Nova" w:cs="Arial Nova"/>
          <w:sz w:val="20"/>
          <w:szCs w:val="20"/>
        </w:rPr>
        <w:t xml:space="preserve"> represent [COMPANY] at this</w:t>
      </w:r>
      <w:r w:rsidRPr="79343401">
        <w:rPr>
          <w:rFonts w:ascii="Arial Nova" w:eastAsia="Arial Nova" w:hAnsi="Arial Nova" w:cs="Arial Nova"/>
          <w:sz w:val="20"/>
          <w:szCs w:val="20"/>
        </w:rPr>
        <w:t xml:space="preserve"> event is greatly appreciated</w:t>
      </w:r>
      <w:r w:rsidR="100B5D23" w:rsidRPr="79343401">
        <w:rPr>
          <w:rFonts w:ascii="Arial Nova" w:eastAsia="Arial Nova" w:hAnsi="Arial Nova" w:cs="Arial Nova"/>
          <w:sz w:val="20"/>
          <w:szCs w:val="20"/>
        </w:rPr>
        <w:t>.</w:t>
      </w:r>
      <w:r w:rsidRPr="79343401">
        <w:rPr>
          <w:rFonts w:ascii="Arial Nova" w:eastAsia="Arial Nova" w:hAnsi="Arial Nova" w:cs="Arial Nova"/>
          <w:sz w:val="20"/>
          <w:szCs w:val="20"/>
        </w:rPr>
        <w:t xml:space="preserve"> </w:t>
      </w:r>
      <w:r w:rsidR="426191C2" w:rsidRPr="79343401">
        <w:rPr>
          <w:rFonts w:ascii="Arial Nova" w:eastAsia="Arial Nova" w:hAnsi="Arial Nova" w:cs="Arial Nova"/>
          <w:sz w:val="20"/>
          <w:szCs w:val="20"/>
        </w:rPr>
        <w:t>The</w:t>
      </w:r>
      <w:r w:rsidR="14DE779B" w:rsidRPr="79343401">
        <w:rPr>
          <w:rFonts w:ascii="Arial Nova" w:eastAsia="Arial Nova" w:hAnsi="Arial Nova" w:cs="Arial Nova"/>
          <w:sz w:val="20"/>
          <w:szCs w:val="20"/>
        </w:rPr>
        <w:t xml:space="preserve"> professional development, knowledge, </w:t>
      </w:r>
      <w:r w:rsidR="426191C2" w:rsidRPr="79343401">
        <w:rPr>
          <w:rFonts w:ascii="Arial Nova" w:eastAsia="Arial Nova" w:hAnsi="Arial Nova" w:cs="Arial Nova"/>
          <w:sz w:val="20"/>
          <w:szCs w:val="20"/>
        </w:rPr>
        <w:t>and connections</w:t>
      </w:r>
      <w:r w:rsidR="2CED698B" w:rsidRPr="79343401">
        <w:rPr>
          <w:rFonts w:ascii="Arial Nova" w:eastAsia="Arial Nova" w:hAnsi="Arial Nova" w:cs="Arial Nova"/>
          <w:sz w:val="20"/>
          <w:szCs w:val="20"/>
        </w:rPr>
        <w:t xml:space="preserve"> </w:t>
      </w:r>
      <w:r w:rsidR="426191C2" w:rsidRPr="79343401">
        <w:rPr>
          <w:rFonts w:ascii="Arial Nova" w:eastAsia="Arial Nova" w:hAnsi="Arial Nova" w:cs="Arial Nova"/>
          <w:sz w:val="20"/>
          <w:szCs w:val="20"/>
        </w:rPr>
        <w:t>I</w:t>
      </w:r>
      <w:r w:rsidR="390DA55D" w:rsidRPr="79343401">
        <w:rPr>
          <w:rFonts w:ascii="Arial Nova" w:eastAsia="Arial Nova" w:hAnsi="Arial Nova" w:cs="Arial Nova"/>
          <w:sz w:val="20"/>
          <w:szCs w:val="20"/>
        </w:rPr>
        <w:t xml:space="preserve"> will</w:t>
      </w:r>
      <w:r w:rsidR="426191C2" w:rsidRPr="79343401">
        <w:rPr>
          <w:rFonts w:ascii="Arial Nova" w:eastAsia="Arial Nova" w:hAnsi="Arial Nova" w:cs="Arial Nova"/>
          <w:sz w:val="20"/>
          <w:szCs w:val="20"/>
        </w:rPr>
        <w:t xml:space="preserve"> gain on behalf of [COMPANY] will </w:t>
      </w:r>
      <w:r w:rsidR="21890697" w:rsidRPr="79343401">
        <w:rPr>
          <w:rFonts w:ascii="Arial Nova" w:eastAsia="Arial Nova" w:hAnsi="Arial Nova" w:cs="Arial Nova"/>
          <w:sz w:val="20"/>
          <w:szCs w:val="20"/>
        </w:rPr>
        <w:t>ensure that</w:t>
      </w:r>
      <w:r w:rsidR="426191C2" w:rsidRPr="79343401">
        <w:rPr>
          <w:rFonts w:ascii="Arial Nova" w:eastAsia="Arial Nova" w:hAnsi="Arial Nova" w:cs="Arial Nova"/>
          <w:sz w:val="20"/>
          <w:szCs w:val="20"/>
        </w:rPr>
        <w:t xml:space="preserve"> we are </w:t>
      </w:r>
      <w:r w:rsidR="14CE64FA" w:rsidRPr="79343401">
        <w:rPr>
          <w:rFonts w:ascii="Arial Nova" w:eastAsia="Arial Nova" w:hAnsi="Arial Nova" w:cs="Arial Nova"/>
          <w:sz w:val="20"/>
          <w:szCs w:val="20"/>
        </w:rPr>
        <w:t>maximizing the use of Arcoro</w:t>
      </w:r>
      <w:r w:rsidR="4AD450A5" w:rsidRPr="79343401">
        <w:rPr>
          <w:rFonts w:ascii="Arial Nova" w:eastAsia="Arial Nova" w:hAnsi="Arial Nova" w:cs="Arial Nova"/>
          <w:sz w:val="20"/>
          <w:szCs w:val="20"/>
        </w:rPr>
        <w:t xml:space="preserve"> and ExakTim</w:t>
      </w:r>
      <w:r w:rsidR="14CE64FA" w:rsidRPr="79343401">
        <w:rPr>
          <w:rFonts w:ascii="Arial Nova" w:eastAsia="Arial Nova" w:hAnsi="Arial Nova" w:cs="Arial Nova"/>
          <w:sz w:val="20"/>
          <w:szCs w:val="20"/>
        </w:rPr>
        <w:t>’s solutions.</w:t>
      </w:r>
    </w:p>
    <w:p w14:paraId="0CB0CE90" w14:textId="4E10658A" w:rsidR="00130112" w:rsidRDefault="3263D446" w:rsidP="6D154C46">
      <w:pPr>
        <w:spacing w:line="288" w:lineRule="auto"/>
        <w:rPr>
          <w:rFonts w:ascii="Arial Nova" w:eastAsia="Arial Nova" w:hAnsi="Arial Nova" w:cs="Arial Nova"/>
          <w:sz w:val="20"/>
          <w:szCs w:val="20"/>
        </w:rPr>
      </w:pPr>
      <w:r w:rsidRPr="2005BA99">
        <w:rPr>
          <w:rFonts w:ascii="Arial Nova" w:eastAsia="Arial Nova" w:hAnsi="Arial Nova" w:cs="Arial Nova"/>
          <w:sz w:val="20"/>
          <w:szCs w:val="20"/>
        </w:rPr>
        <w:t>Thank you,</w:t>
      </w:r>
    </w:p>
    <w:sectPr w:rsidR="0013011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23B1" w14:textId="77777777" w:rsidR="002407CE" w:rsidRDefault="002407CE">
      <w:pPr>
        <w:spacing w:after="0" w:line="240" w:lineRule="auto"/>
      </w:pPr>
      <w:r>
        <w:separator/>
      </w:r>
    </w:p>
  </w:endnote>
  <w:endnote w:type="continuationSeparator" w:id="0">
    <w:p w14:paraId="139F1033" w14:textId="77777777" w:rsidR="002407CE" w:rsidRDefault="0024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8DEADA" w14:paraId="1C3B96A2" w14:textId="77777777" w:rsidTr="7D8DEADA">
      <w:trPr>
        <w:trHeight w:val="300"/>
      </w:trPr>
      <w:tc>
        <w:tcPr>
          <w:tcW w:w="3120" w:type="dxa"/>
        </w:tcPr>
        <w:p w14:paraId="67FA844C" w14:textId="1439CBE0" w:rsidR="7D8DEADA" w:rsidRDefault="7D8DEADA" w:rsidP="7D8DEADA">
          <w:pPr>
            <w:pStyle w:val="Header"/>
            <w:ind w:left="-115"/>
          </w:pPr>
        </w:p>
      </w:tc>
      <w:tc>
        <w:tcPr>
          <w:tcW w:w="3120" w:type="dxa"/>
        </w:tcPr>
        <w:p w14:paraId="3C8A0CEC" w14:textId="55C1CBC8" w:rsidR="7D8DEADA" w:rsidRDefault="7D8DEADA" w:rsidP="7D8DEADA">
          <w:pPr>
            <w:pStyle w:val="Header"/>
            <w:jc w:val="center"/>
          </w:pPr>
        </w:p>
      </w:tc>
      <w:tc>
        <w:tcPr>
          <w:tcW w:w="3120" w:type="dxa"/>
        </w:tcPr>
        <w:p w14:paraId="3626B24D" w14:textId="7DD8831D" w:rsidR="7D8DEADA" w:rsidRDefault="7D8DEADA" w:rsidP="7D8DEADA">
          <w:pPr>
            <w:pStyle w:val="Header"/>
            <w:ind w:right="-115"/>
            <w:jc w:val="right"/>
          </w:pPr>
        </w:p>
      </w:tc>
    </w:tr>
  </w:tbl>
  <w:p w14:paraId="1F1BCCA8" w14:textId="14067875" w:rsidR="7D8DEADA" w:rsidRDefault="7D8DEADA" w:rsidP="7D8DE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E95C" w14:textId="77777777" w:rsidR="002407CE" w:rsidRDefault="002407CE">
      <w:pPr>
        <w:spacing w:after="0" w:line="240" w:lineRule="auto"/>
      </w:pPr>
      <w:r>
        <w:separator/>
      </w:r>
    </w:p>
  </w:footnote>
  <w:footnote w:type="continuationSeparator" w:id="0">
    <w:p w14:paraId="20983CEB" w14:textId="77777777" w:rsidR="002407CE" w:rsidRDefault="0024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4DBC" w14:textId="699F0F02" w:rsidR="005B38CA" w:rsidRDefault="001C15FA">
    <w:pPr>
      <w:pStyle w:val="Header"/>
    </w:pPr>
    <w:r>
      <w:rPr>
        <w:noProof/>
      </w:rPr>
      <w:pict w14:anchorId="4311F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987195" o:spid="_x0000_s1026" type="#_x0000_t75" style="position:absolute;margin-left:0;margin-top:0;width:122.75pt;height:797.75pt;z-index:-251658239;mso-wrap-edited:f;mso-position-horizontal:center;mso-position-horizontal-relative:margin;mso-position-vertical:center;mso-position-vertical-relative:margin" o:allowincell="f">
          <v:imagedata r:id="rId1" o:title="Asset 1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1110"/>
      <w:gridCol w:w="3120"/>
    </w:tblGrid>
    <w:tr w:rsidR="7D8DEADA" w14:paraId="3C4B0A43" w14:textId="77777777" w:rsidTr="00F40667">
      <w:trPr>
        <w:trHeight w:val="300"/>
      </w:trPr>
      <w:tc>
        <w:tcPr>
          <w:tcW w:w="5130" w:type="dxa"/>
        </w:tcPr>
        <w:p w14:paraId="4527BE86" w14:textId="00F3106B" w:rsidR="7D8DEADA" w:rsidRDefault="7D8DEADA" w:rsidP="7D8DEADA">
          <w:pPr>
            <w:pStyle w:val="Header"/>
            <w:ind w:left="-115"/>
          </w:pPr>
        </w:p>
      </w:tc>
      <w:tc>
        <w:tcPr>
          <w:tcW w:w="1110" w:type="dxa"/>
        </w:tcPr>
        <w:p w14:paraId="30DB3525" w14:textId="5930C24A" w:rsidR="7D8DEADA" w:rsidRDefault="7D8DEADA" w:rsidP="7D8DEADA">
          <w:pPr>
            <w:pStyle w:val="Header"/>
            <w:jc w:val="center"/>
          </w:pPr>
        </w:p>
      </w:tc>
      <w:tc>
        <w:tcPr>
          <w:tcW w:w="3120" w:type="dxa"/>
        </w:tcPr>
        <w:p w14:paraId="69640512" w14:textId="557CDC0A" w:rsidR="7D8DEADA" w:rsidRDefault="7D8DEADA" w:rsidP="7D8DEADA">
          <w:pPr>
            <w:pStyle w:val="Header"/>
            <w:ind w:right="-115"/>
            <w:jc w:val="right"/>
          </w:pPr>
        </w:p>
      </w:tc>
    </w:tr>
  </w:tbl>
  <w:p w14:paraId="34E7452D" w14:textId="2472FA2F" w:rsidR="7D8DEADA" w:rsidRDefault="006F50D6" w:rsidP="7D8DEADA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11C8A25" wp14:editId="382D3B1F">
          <wp:simplePos x="0" y="0"/>
          <wp:positionH relativeFrom="column">
            <wp:posOffset>-1</wp:posOffset>
          </wp:positionH>
          <wp:positionV relativeFrom="paragraph">
            <wp:posOffset>-647700</wp:posOffset>
          </wp:positionV>
          <wp:extent cx="1553029" cy="10093910"/>
          <wp:effectExtent l="0" t="0" r="0" b="3175"/>
          <wp:wrapNone/>
          <wp:docPr id="405326577" name="Picture 1" descr="A black circle pattern on a black su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326577" name="Picture 1" descr="A black circle pattern on a black surface&#10;&#10;AI-generated content may be incorrect.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724" cy="10228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823B" w14:textId="160FA901" w:rsidR="005B38CA" w:rsidRDefault="001C15FA">
    <w:pPr>
      <w:pStyle w:val="Header"/>
    </w:pPr>
    <w:r>
      <w:rPr>
        <w:noProof/>
      </w:rPr>
      <w:pict w14:anchorId="22CC8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987194" o:spid="_x0000_s1025" type="#_x0000_t75" style="position:absolute;margin-left:0;margin-top:0;width:122.75pt;height:797.75pt;z-index:-251658240;mso-wrap-edited:f;mso-position-horizontal:center;mso-position-horizontal-relative:margin;mso-position-vertical:center;mso-position-vertical-relative:margin" o:allowincell="f">
          <v:imagedata r:id="rId1" o:title="Asset 1-8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DF0Iysu" int2:invalidationBookmarkName="" int2:hashCode="pMMt9Mpxefqzgr" int2:id="CNkfkUYM">
      <int2:state int2:value="Rejected" int2:type="gram"/>
    </int2:bookmark>
    <int2:bookmark int2:bookmarkName="_Int_h54uywQe" int2:invalidationBookmarkName="" int2:hashCode="iu/yfQblhOU9CY" int2:id="QsI13y1q">
      <int2:state int2:value="Rejected" int2:type="gram"/>
    </int2:bookmark>
    <int2:bookmark int2:bookmarkName="_Int_tVWTgw1T" int2:invalidationBookmarkName="" int2:hashCode="PHKrvmJvJ9F02A" int2:id="Rfj5V0Mn">
      <int2:state int2:value="Rejected" int2:type="gram"/>
    </int2:bookmark>
    <int2:bookmark int2:bookmarkName="_Int_pujx54ps" int2:invalidationBookmarkName="" int2:hashCode="d+HgLJRgbdoMZ8" int2:id="pwuyKA1O">
      <int2:state int2:value="Rejected" int2:type="gram"/>
    </int2:bookmark>
    <int2:bookmark int2:bookmarkName="_Int_Pw3lmp7O" int2:invalidationBookmarkName="" int2:hashCode="gZSez3QLtZCX9i" int2:id="zDutTL1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C522"/>
    <w:multiLevelType w:val="hybridMultilevel"/>
    <w:tmpl w:val="FFFFFFFF"/>
    <w:lvl w:ilvl="0" w:tplc="BC14BCF2">
      <w:start w:val="2"/>
      <w:numFmt w:val="decimal"/>
      <w:lvlText w:val="%1."/>
      <w:lvlJc w:val="left"/>
      <w:pPr>
        <w:ind w:left="720" w:hanging="360"/>
      </w:pPr>
    </w:lvl>
    <w:lvl w:ilvl="1" w:tplc="05700902">
      <w:start w:val="1"/>
      <w:numFmt w:val="lowerLetter"/>
      <w:lvlText w:val="%2."/>
      <w:lvlJc w:val="left"/>
      <w:pPr>
        <w:ind w:left="1440" w:hanging="360"/>
      </w:pPr>
    </w:lvl>
    <w:lvl w:ilvl="2" w:tplc="E06C419A">
      <w:start w:val="1"/>
      <w:numFmt w:val="lowerRoman"/>
      <w:lvlText w:val="%3."/>
      <w:lvlJc w:val="right"/>
      <w:pPr>
        <w:ind w:left="2160" w:hanging="180"/>
      </w:pPr>
    </w:lvl>
    <w:lvl w:ilvl="3" w:tplc="282EB4A0">
      <w:start w:val="1"/>
      <w:numFmt w:val="decimal"/>
      <w:lvlText w:val="%4."/>
      <w:lvlJc w:val="left"/>
      <w:pPr>
        <w:ind w:left="2880" w:hanging="360"/>
      </w:pPr>
    </w:lvl>
    <w:lvl w:ilvl="4" w:tplc="E7C646F0">
      <w:start w:val="1"/>
      <w:numFmt w:val="lowerLetter"/>
      <w:lvlText w:val="%5."/>
      <w:lvlJc w:val="left"/>
      <w:pPr>
        <w:ind w:left="3600" w:hanging="360"/>
      </w:pPr>
    </w:lvl>
    <w:lvl w:ilvl="5" w:tplc="B456EFE8">
      <w:start w:val="1"/>
      <w:numFmt w:val="lowerRoman"/>
      <w:lvlText w:val="%6."/>
      <w:lvlJc w:val="right"/>
      <w:pPr>
        <w:ind w:left="4320" w:hanging="180"/>
      </w:pPr>
    </w:lvl>
    <w:lvl w:ilvl="6" w:tplc="400C7554">
      <w:start w:val="1"/>
      <w:numFmt w:val="decimal"/>
      <w:lvlText w:val="%7."/>
      <w:lvlJc w:val="left"/>
      <w:pPr>
        <w:ind w:left="5040" w:hanging="360"/>
      </w:pPr>
    </w:lvl>
    <w:lvl w:ilvl="7" w:tplc="89E20386">
      <w:start w:val="1"/>
      <w:numFmt w:val="lowerLetter"/>
      <w:lvlText w:val="%8."/>
      <w:lvlJc w:val="left"/>
      <w:pPr>
        <w:ind w:left="5760" w:hanging="360"/>
      </w:pPr>
    </w:lvl>
    <w:lvl w:ilvl="8" w:tplc="71BC98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D531"/>
    <w:multiLevelType w:val="hybridMultilevel"/>
    <w:tmpl w:val="87B6B6AA"/>
    <w:lvl w:ilvl="0" w:tplc="231EA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E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67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C8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20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86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85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84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24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586A"/>
    <w:multiLevelType w:val="hybridMultilevel"/>
    <w:tmpl w:val="FFFFFFFF"/>
    <w:lvl w:ilvl="0" w:tplc="3F589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22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E5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E7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2F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26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85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0A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4B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F95C"/>
    <w:multiLevelType w:val="hybridMultilevel"/>
    <w:tmpl w:val="FFFFFFFF"/>
    <w:lvl w:ilvl="0" w:tplc="C216602C">
      <w:start w:val="2"/>
      <w:numFmt w:val="decimal"/>
      <w:lvlText w:val="%1."/>
      <w:lvlJc w:val="left"/>
      <w:pPr>
        <w:ind w:left="720" w:hanging="360"/>
      </w:pPr>
    </w:lvl>
    <w:lvl w:ilvl="1" w:tplc="0C00CBA6">
      <w:start w:val="1"/>
      <w:numFmt w:val="lowerLetter"/>
      <w:lvlText w:val="%2."/>
      <w:lvlJc w:val="left"/>
      <w:pPr>
        <w:ind w:left="1440" w:hanging="360"/>
      </w:pPr>
    </w:lvl>
    <w:lvl w:ilvl="2" w:tplc="2266E872">
      <w:start w:val="1"/>
      <w:numFmt w:val="lowerRoman"/>
      <w:lvlText w:val="%3."/>
      <w:lvlJc w:val="right"/>
      <w:pPr>
        <w:ind w:left="2160" w:hanging="180"/>
      </w:pPr>
    </w:lvl>
    <w:lvl w:ilvl="3" w:tplc="F056BC90">
      <w:start w:val="1"/>
      <w:numFmt w:val="decimal"/>
      <w:lvlText w:val="%4."/>
      <w:lvlJc w:val="left"/>
      <w:pPr>
        <w:ind w:left="2880" w:hanging="360"/>
      </w:pPr>
    </w:lvl>
    <w:lvl w:ilvl="4" w:tplc="5748CF08">
      <w:start w:val="1"/>
      <w:numFmt w:val="lowerLetter"/>
      <w:lvlText w:val="%5."/>
      <w:lvlJc w:val="left"/>
      <w:pPr>
        <w:ind w:left="3600" w:hanging="360"/>
      </w:pPr>
    </w:lvl>
    <w:lvl w:ilvl="5" w:tplc="0FC67886">
      <w:start w:val="1"/>
      <w:numFmt w:val="lowerRoman"/>
      <w:lvlText w:val="%6."/>
      <w:lvlJc w:val="right"/>
      <w:pPr>
        <w:ind w:left="4320" w:hanging="180"/>
      </w:pPr>
    </w:lvl>
    <w:lvl w:ilvl="6" w:tplc="1D884486">
      <w:start w:val="1"/>
      <w:numFmt w:val="decimal"/>
      <w:lvlText w:val="%7."/>
      <w:lvlJc w:val="left"/>
      <w:pPr>
        <w:ind w:left="5040" w:hanging="360"/>
      </w:pPr>
    </w:lvl>
    <w:lvl w:ilvl="7" w:tplc="3D869936">
      <w:start w:val="1"/>
      <w:numFmt w:val="lowerLetter"/>
      <w:lvlText w:val="%8."/>
      <w:lvlJc w:val="left"/>
      <w:pPr>
        <w:ind w:left="5760" w:hanging="360"/>
      </w:pPr>
    </w:lvl>
    <w:lvl w:ilvl="8" w:tplc="59D0E2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ACEFB"/>
    <w:multiLevelType w:val="hybridMultilevel"/>
    <w:tmpl w:val="48DC72C0"/>
    <w:lvl w:ilvl="0" w:tplc="C85E3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69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CD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C7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4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6D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68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3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45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618EB"/>
    <w:multiLevelType w:val="hybridMultilevel"/>
    <w:tmpl w:val="FFFFFFFF"/>
    <w:lvl w:ilvl="0" w:tplc="58B6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2B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8F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87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26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26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CE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8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AC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197CB"/>
    <w:multiLevelType w:val="hybridMultilevel"/>
    <w:tmpl w:val="E0E2D73C"/>
    <w:lvl w:ilvl="0" w:tplc="CCAA1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AD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02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A7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65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A3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2F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AF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83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60202">
    <w:abstractNumId w:val="6"/>
  </w:num>
  <w:num w:numId="2" w16cid:durableId="243299721">
    <w:abstractNumId w:val="4"/>
  </w:num>
  <w:num w:numId="3" w16cid:durableId="697464103">
    <w:abstractNumId w:val="1"/>
  </w:num>
  <w:num w:numId="4" w16cid:durableId="1748333724">
    <w:abstractNumId w:val="5"/>
  </w:num>
  <w:num w:numId="5" w16cid:durableId="396057">
    <w:abstractNumId w:val="2"/>
  </w:num>
  <w:num w:numId="6" w16cid:durableId="714623292">
    <w:abstractNumId w:val="3"/>
  </w:num>
  <w:num w:numId="7" w16cid:durableId="176672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16404F"/>
    <w:rsid w:val="00001699"/>
    <w:rsid w:val="00002053"/>
    <w:rsid w:val="0001107B"/>
    <w:rsid w:val="000117DC"/>
    <w:rsid w:val="00011E60"/>
    <w:rsid w:val="000168A5"/>
    <w:rsid w:val="000168DB"/>
    <w:rsid w:val="00020F2A"/>
    <w:rsid w:val="00023261"/>
    <w:rsid w:val="000317B0"/>
    <w:rsid w:val="000326B8"/>
    <w:rsid w:val="00034004"/>
    <w:rsid w:val="0003436B"/>
    <w:rsid w:val="00034D39"/>
    <w:rsid w:val="00035DE3"/>
    <w:rsid w:val="000361D2"/>
    <w:rsid w:val="00037B17"/>
    <w:rsid w:val="00045AA3"/>
    <w:rsid w:val="00046521"/>
    <w:rsid w:val="000472DB"/>
    <w:rsid w:val="00050434"/>
    <w:rsid w:val="00051D98"/>
    <w:rsid w:val="00053459"/>
    <w:rsid w:val="00055EF3"/>
    <w:rsid w:val="000573ED"/>
    <w:rsid w:val="00060A17"/>
    <w:rsid w:val="00060B73"/>
    <w:rsid w:val="0006589C"/>
    <w:rsid w:val="00067E7E"/>
    <w:rsid w:val="00070939"/>
    <w:rsid w:val="00070A6D"/>
    <w:rsid w:val="00073B96"/>
    <w:rsid w:val="000779CA"/>
    <w:rsid w:val="00077C10"/>
    <w:rsid w:val="000849FC"/>
    <w:rsid w:val="0008567C"/>
    <w:rsid w:val="00092FCA"/>
    <w:rsid w:val="000931EE"/>
    <w:rsid w:val="00094A8C"/>
    <w:rsid w:val="00095A26"/>
    <w:rsid w:val="000A0954"/>
    <w:rsid w:val="000A59F0"/>
    <w:rsid w:val="000A60D9"/>
    <w:rsid w:val="000B0F8A"/>
    <w:rsid w:val="000B2E9B"/>
    <w:rsid w:val="000B6B6B"/>
    <w:rsid w:val="000B7E2E"/>
    <w:rsid w:val="000C3FE5"/>
    <w:rsid w:val="000C55BC"/>
    <w:rsid w:val="000D0781"/>
    <w:rsid w:val="000D7381"/>
    <w:rsid w:val="000E059D"/>
    <w:rsid w:val="000E06D2"/>
    <w:rsid w:val="000E08D8"/>
    <w:rsid w:val="000E57C8"/>
    <w:rsid w:val="000E6A5D"/>
    <w:rsid w:val="000E7DB9"/>
    <w:rsid w:val="000E7F7B"/>
    <w:rsid w:val="000F2231"/>
    <w:rsid w:val="000F2284"/>
    <w:rsid w:val="000F4BB4"/>
    <w:rsid w:val="001033C8"/>
    <w:rsid w:val="0011169B"/>
    <w:rsid w:val="001118FF"/>
    <w:rsid w:val="001144FA"/>
    <w:rsid w:val="0012039D"/>
    <w:rsid w:val="0012159B"/>
    <w:rsid w:val="00130112"/>
    <w:rsid w:val="001348B9"/>
    <w:rsid w:val="001353D4"/>
    <w:rsid w:val="001375DF"/>
    <w:rsid w:val="00137C46"/>
    <w:rsid w:val="0014014D"/>
    <w:rsid w:val="0014309B"/>
    <w:rsid w:val="0014548B"/>
    <w:rsid w:val="00147A10"/>
    <w:rsid w:val="001500A3"/>
    <w:rsid w:val="00150D3E"/>
    <w:rsid w:val="001523BC"/>
    <w:rsid w:val="00154EC5"/>
    <w:rsid w:val="0016235B"/>
    <w:rsid w:val="001631B6"/>
    <w:rsid w:val="0016688C"/>
    <w:rsid w:val="001769B1"/>
    <w:rsid w:val="00182E1A"/>
    <w:rsid w:val="001847B8"/>
    <w:rsid w:val="0018536C"/>
    <w:rsid w:val="00185DB6"/>
    <w:rsid w:val="00186962"/>
    <w:rsid w:val="001869AF"/>
    <w:rsid w:val="00193A1E"/>
    <w:rsid w:val="0019634E"/>
    <w:rsid w:val="00196C7E"/>
    <w:rsid w:val="001A2D34"/>
    <w:rsid w:val="001B3436"/>
    <w:rsid w:val="001C15FA"/>
    <w:rsid w:val="001C4DFD"/>
    <w:rsid w:val="001C66A4"/>
    <w:rsid w:val="001D0EEA"/>
    <w:rsid w:val="001D46A8"/>
    <w:rsid w:val="001D5663"/>
    <w:rsid w:val="001D7497"/>
    <w:rsid w:val="001E072C"/>
    <w:rsid w:val="001F38F4"/>
    <w:rsid w:val="001F3AA3"/>
    <w:rsid w:val="001F5560"/>
    <w:rsid w:val="00201C46"/>
    <w:rsid w:val="00210629"/>
    <w:rsid w:val="00216288"/>
    <w:rsid w:val="00221307"/>
    <w:rsid w:val="00222B35"/>
    <w:rsid w:val="0022393B"/>
    <w:rsid w:val="00225213"/>
    <w:rsid w:val="002255B6"/>
    <w:rsid w:val="002258CC"/>
    <w:rsid w:val="002268B8"/>
    <w:rsid w:val="00233316"/>
    <w:rsid w:val="00233C19"/>
    <w:rsid w:val="002351E9"/>
    <w:rsid w:val="002407CE"/>
    <w:rsid w:val="0024143A"/>
    <w:rsid w:val="002414E0"/>
    <w:rsid w:val="00242AF7"/>
    <w:rsid w:val="0024692A"/>
    <w:rsid w:val="00253890"/>
    <w:rsid w:val="0025407E"/>
    <w:rsid w:val="002540B7"/>
    <w:rsid w:val="002618E9"/>
    <w:rsid w:val="0026580E"/>
    <w:rsid w:val="002664E4"/>
    <w:rsid w:val="002669FA"/>
    <w:rsid w:val="002707D1"/>
    <w:rsid w:val="00271FD2"/>
    <w:rsid w:val="00274CB8"/>
    <w:rsid w:val="002826DF"/>
    <w:rsid w:val="00282EF2"/>
    <w:rsid w:val="00283EA8"/>
    <w:rsid w:val="00285AAA"/>
    <w:rsid w:val="0028652A"/>
    <w:rsid w:val="00290F9C"/>
    <w:rsid w:val="00292275"/>
    <w:rsid w:val="00293EC1"/>
    <w:rsid w:val="00295740"/>
    <w:rsid w:val="002975B0"/>
    <w:rsid w:val="00297DDB"/>
    <w:rsid w:val="002A0160"/>
    <w:rsid w:val="002A0348"/>
    <w:rsid w:val="002A4B2A"/>
    <w:rsid w:val="002A4CF5"/>
    <w:rsid w:val="002B6505"/>
    <w:rsid w:val="002B764B"/>
    <w:rsid w:val="002C04C8"/>
    <w:rsid w:val="002C1C9D"/>
    <w:rsid w:val="002C565D"/>
    <w:rsid w:val="002C5C0F"/>
    <w:rsid w:val="002D32E0"/>
    <w:rsid w:val="002D466D"/>
    <w:rsid w:val="002D50A5"/>
    <w:rsid w:val="002E42AF"/>
    <w:rsid w:val="002E5AF9"/>
    <w:rsid w:val="002E671F"/>
    <w:rsid w:val="00303989"/>
    <w:rsid w:val="00315322"/>
    <w:rsid w:val="00321851"/>
    <w:rsid w:val="00321904"/>
    <w:rsid w:val="003238DB"/>
    <w:rsid w:val="003264EC"/>
    <w:rsid w:val="00330D85"/>
    <w:rsid w:val="003407CD"/>
    <w:rsid w:val="003408BD"/>
    <w:rsid w:val="00342FD1"/>
    <w:rsid w:val="00344B32"/>
    <w:rsid w:val="00345923"/>
    <w:rsid w:val="00352B95"/>
    <w:rsid w:val="00352C9C"/>
    <w:rsid w:val="00353083"/>
    <w:rsid w:val="00362A53"/>
    <w:rsid w:val="00364EE6"/>
    <w:rsid w:val="00373161"/>
    <w:rsid w:val="003768D4"/>
    <w:rsid w:val="0038027B"/>
    <w:rsid w:val="00381E42"/>
    <w:rsid w:val="00386FA6"/>
    <w:rsid w:val="00390805"/>
    <w:rsid w:val="00392B08"/>
    <w:rsid w:val="00395E1E"/>
    <w:rsid w:val="003A1C98"/>
    <w:rsid w:val="003A25FA"/>
    <w:rsid w:val="003A3989"/>
    <w:rsid w:val="003A55EC"/>
    <w:rsid w:val="003A6129"/>
    <w:rsid w:val="003B31F9"/>
    <w:rsid w:val="003C146D"/>
    <w:rsid w:val="003C2D49"/>
    <w:rsid w:val="003C491A"/>
    <w:rsid w:val="003C4BBA"/>
    <w:rsid w:val="003C60AF"/>
    <w:rsid w:val="003C7B53"/>
    <w:rsid w:val="003D0A69"/>
    <w:rsid w:val="003D1022"/>
    <w:rsid w:val="003D3B4D"/>
    <w:rsid w:val="003E0DD0"/>
    <w:rsid w:val="003E19D3"/>
    <w:rsid w:val="003E5036"/>
    <w:rsid w:val="003E618D"/>
    <w:rsid w:val="003E6D9B"/>
    <w:rsid w:val="003E7247"/>
    <w:rsid w:val="003E7F01"/>
    <w:rsid w:val="003F02E4"/>
    <w:rsid w:val="003F03F4"/>
    <w:rsid w:val="003F2634"/>
    <w:rsid w:val="003F4249"/>
    <w:rsid w:val="003F799A"/>
    <w:rsid w:val="003F7E5F"/>
    <w:rsid w:val="00412DD1"/>
    <w:rsid w:val="00414BE5"/>
    <w:rsid w:val="004158DA"/>
    <w:rsid w:val="00415AA2"/>
    <w:rsid w:val="00417893"/>
    <w:rsid w:val="004247C4"/>
    <w:rsid w:val="0042607C"/>
    <w:rsid w:val="00433959"/>
    <w:rsid w:val="00434EE8"/>
    <w:rsid w:val="00436E16"/>
    <w:rsid w:val="00436F36"/>
    <w:rsid w:val="004379FD"/>
    <w:rsid w:val="0044027C"/>
    <w:rsid w:val="004468E1"/>
    <w:rsid w:val="004502A8"/>
    <w:rsid w:val="0045038B"/>
    <w:rsid w:val="00450F30"/>
    <w:rsid w:val="00451363"/>
    <w:rsid w:val="0045194F"/>
    <w:rsid w:val="00453D3A"/>
    <w:rsid w:val="00460AA2"/>
    <w:rsid w:val="00460C50"/>
    <w:rsid w:val="00462A04"/>
    <w:rsid w:val="004659B2"/>
    <w:rsid w:val="00465F59"/>
    <w:rsid w:val="00467DBB"/>
    <w:rsid w:val="004720CF"/>
    <w:rsid w:val="00473F72"/>
    <w:rsid w:val="00474806"/>
    <w:rsid w:val="00475CA4"/>
    <w:rsid w:val="004844A2"/>
    <w:rsid w:val="00487D10"/>
    <w:rsid w:val="004923B4"/>
    <w:rsid w:val="00493C23"/>
    <w:rsid w:val="00497A0B"/>
    <w:rsid w:val="004A0370"/>
    <w:rsid w:val="004A10C3"/>
    <w:rsid w:val="004B0800"/>
    <w:rsid w:val="004B191A"/>
    <w:rsid w:val="004B2AC5"/>
    <w:rsid w:val="004B617B"/>
    <w:rsid w:val="004B668F"/>
    <w:rsid w:val="004C1055"/>
    <w:rsid w:val="004C3DEF"/>
    <w:rsid w:val="004C40BE"/>
    <w:rsid w:val="004C412B"/>
    <w:rsid w:val="004D3F77"/>
    <w:rsid w:val="004D57F7"/>
    <w:rsid w:val="004D591E"/>
    <w:rsid w:val="004D6515"/>
    <w:rsid w:val="004E2BEA"/>
    <w:rsid w:val="004E35BC"/>
    <w:rsid w:val="004E4E37"/>
    <w:rsid w:val="004E5263"/>
    <w:rsid w:val="004E5706"/>
    <w:rsid w:val="004F1621"/>
    <w:rsid w:val="004F3F1F"/>
    <w:rsid w:val="0050153B"/>
    <w:rsid w:val="00506514"/>
    <w:rsid w:val="00510CDD"/>
    <w:rsid w:val="005152E4"/>
    <w:rsid w:val="00516B53"/>
    <w:rsid w:val="00517ED6"/>
    <w:rsid w:val="0052302F"/>
    <w:rsid w:val="0052415B"/>
    <w:rsid w:val="00540B8E"/>
    <w:rsid w:val="0054158A"/>
    <w:rsid w:val="005458D9"/>
    <w:rsid w:val="005463E7"/>
    <w:rsid w:val="00553731"/>
    <w:rsid w:val="00554EA8"/>
    <w:rsid w:val="005614A1"/>
    <w:rsid w:val="00563310"/>
    <w:rsid w:val="0056620A"/>
    <w:rsid w:val="0056698C"/>
    <w:rsid w:val="005736C6"/>
    <w:rsid w:val="00573BBD"/>
    <w:rsid w:val="005766E0"/>
    <w:rsid w:val="00576E93"/>
    <w:rsid w:val="00577BD1"/>
    <w:rsid w:val="00577D5F"/>
    <w:rsid w:val="00580A29"/>
    <w:rsid w:val="005810E6"/>
    <w:rsid w:val="00584CFC"/>
    <w:rsid w:val="00585859"/>
    <w:rsid w:val="00585BF6"/>
    <w:rsid w:val="00586C34"/>
    <w:rsid w:val="00590D14"/>
    <w:rsid w:val="00593598"/>
    <w:rsid w:val="00595E27"/>
    <w:rsid w:val="005A4F38"/>
    <w:rsid w:val="005A58AB"/>
    <w:rsid w:val="005B0034"/>
    <w:rsid w:val="005B38CA"/>
    <w:rsid w:val="005B50D0"/>
    <w:rsid w:val="005B5B6F"/>
    <w:rsid w:val="005C6D93"/>
    <w:rsid w:val="005C74FD"/>
    <w:rsid w:val="005D3834"/>
    <w:rsid w:val="005D3DCE"/>
    <w:rsid w:val="005D5646"/>
    <w:rsid w:val="005D5D06"/>
    <w:rsid w:val="005D7B55"/>
    <w:rsid w:val="005DB112"/>
    <w:rsid w:val="005E00E3"/>
    <w:rsid w:val="005E719B"/>
    <w:rsid w:val="005E782F"/>
    <w:rsid w:val="005F51B7"/>
    <w:rsid w:val="005F5D16"/>
    <w:rsid w:val="005F7E05"/>
    <w:rsid w:val="00600B8D"/>
    <w:rsid w:val="00603B05"/>
    <w:rsid w:val="00604959"/>
    <w:rsid w:val="006060C4"/>
    <w:rsid w:val="006068B1"/>
    <w:rsid w:val="00607A17"/>
    <w:rsid w:val="00611232"/>
    <w:rsid w:val="0061330F"/>
    <w:rsid w:val="00613492"/>
    <w:rsid w:val="006167C2"/>
    <w:rsid w:val="00617B6D"/>
    <w:rsid w:val="00620821"/>
    <w:rsid w:val="0062294D"/>
    <w:rsid w:val="006248D2"/>
    <w:rsid w:val="0062559B"/>
    <w:rsid w:val="00625B1B"/>
    <w:rsid w:val="00636D54"/>
    <w:rsid w:val="00642AF4"/>
    <w:rsid w:val="00643F49"/>
    <w:rsid w:val="00644336"/>
    <w:rsid w:val="0065180F"/>
    <w:rsid w:val="006543AE"/>
    <w:rsid w:val="00654E91"/>
    <w:rsid w:val="00662595"/>
    <w:rsid w:val="006648F2"/>
    <w:rsid w:val="006731B5"/>
    <w:rsid w:val="00676196"/>
    <w:rsid w:val="00676649"/>
    <w:rsid w:val="00676C23"/>
    <w:rsid w:val="00685F8D"/>
    <w:rsid w:val="0069248F"/>
    <w:rsid w:val="00692556"/>
    <w:rsid w:val="006931ED"/>
    <w:rsid w:val="0069484C"/>
    <w:rsid w:val="006964C5"/>
    <w:rsid w:val="006A00C3"/>
    <w:rsid w:val="006A188F"/>
    <w:rsid w:val="006A47E8"/>
    <w:rsid w:val="006A7B1E"/>
    <w:rsid w:val="006B038B"/>
    <w:rsid w:val="006B69F2"/>
    <w:rsid w:val="006B76E7"/>
    <w:rsid w:val="006C062A"/>
    <w:rsid w:val="006C40B5"/>
    <w:rsid w:val="006C492C"/>
    <w:rsid w:val="006C5E4B"/>
    <w:rsid w:val="006D0391"/>
    <w:rsid w:val="006D18BA"/>
    <w:rsid w:val="006D47B0"/>
    <w:rsid w:val="006D7133"/>
    <w:rsid w:val="006E0288"/>
    <w:rsid w:val="006E07F3"/>
    <w:rsid w:val="006E4A33"/>
    <w:rsid w:val="006E57F8"/>
    <w:rsid w:val="006E6639"/>
    <w:rsid w:val="006F50D6"/>
    <w:rsid w:val="006F51DA"/>
    <w:rsid w:val="006F7578"/>
    <w:rsid w:val="00707E77"/>
    <w:rsid w:val="00713985"/>
    <w:rsid w:val="007314D7"/>
    <w:rsid w:val="007317DB"/>
    <w:rsid w:val="007342A5"/>
    <w:rsid w:val="00743173"/>
    <w:rsid w:val="007434F3"/>
    <w:rsid w:val="0075225B"/>
    <w:rsid w:val="00753E8C"/>
    <w:rsid w:val="00756651"/>
    <w:rsid w:val="0075774A"/>
    <w:rsid w:val="00757E41"/>
    <w:rsid w:val="00761EDF"/>
    <w:rsid w:val="007629A9"/>
    <w:rsid w:val="00764E19"/>
    <w:rsid w:val="00766A9D"/>
    <w:rsid w:val="00766DAA"/>
    <w:rsid w:val="00774252"/>
    <w:rsid w:val="007758C7"/>
    <w:rsid w:val="00782E3A"/>
    <w:rsid w:val="00783EEC"/>
    <w:rsid w:val="00783EF3"/>
    <w:rsid w:val="00784F74"/>
    <w:rsid w:val="00785185"/>
    <w:rsid w:val="007930CD"/>
    <w:rsid w:val="007931A5"/>
    <w:rsid w:val="00794107"/>
    <w:rsid w:val="007A1855"/>
    <w:rsid w:val="007A1CD2"/>
    <w:rsid w:val="007A1E94"/>
    <w:rsid w:val="007A32D3"/>
    <w:rsid w:val="007A5794"/>
    <w:rsid w:val="007A5C9D"/>
    <w:rsid w:val="007B13CC"/>
    <w:rsid w:val="007B275D"/>
    <w:rsid w:val="007B3E9B"/>
    <w:rsid w:val="007C1637"/>
    <w:rsid w:val="007C3B06"/>
    <w:rsid w:val="007C5D24"/>
    <w:rsid w:val="007D41F1"/>
    <w:rsid w:val="007D4DC1"/>
    <w:rsid w:val="007D6DE3"/>
    <w:rsid w:val="007E2CF1"/>
    <w:rsid w:val="007E58AF"/>
    <w:rsid w:val="007F2504"/>
    <w:rsid w:val="007F2FE2"/>
    <w:rsid w:val="007F3297"/>
    <w:rsid w:val="007F35DF"/>
    <w:rsid w:val="007F4F30"/>
    <w:rsid w:val="007F7843"/>
    <w:rsid w:val="00800E48"/>
    <w:rsid w:val="008023DB"/>
    <w:rsid w:val="00817152"/>
    <w:rsid w:val="00825C22"/>
    <w:rsid w:val="00826C6E"/>
    <w:rsid w:val="00826D3E"/>
    <w:rsid w:val="008340F9"/>
    <w:rsid w:val="00834FF5"/>
    <w:rsid w:val="0083505A"/>
    <w:rsid w:val="008365BD"/>
    <w:rsid w:val="00836DDF"/>
    <w:rsid w:val="0084169E"/>
    <w:rsid w:val="00841E3F"/>
    <w:rsid w:val="00845C02"/>
    <w:rsid w:val="00847A92"/>
    <w:rsid w:val="0085052A"/>
    <w:rsid w:val="008511B6"/>
    <w:rsid w:val="008532DC"/>
    <w:rsid w:val="00855332"/>
    <w:rsid w:val="00855CEE"/>
    <w:rsid w:val="00855DBC"/>
    <w:rsid w:val="00855F2D"/>
    <w:rsid w:val="0086667A"/>
    <w:rsid w:val="0086686C"/>
    <w:rsid w:val="00866F94"/>
    <w:rsid w:val="00871865"/>
    <w:rsid w:val="00872745"/>
    <w:rsid w:val="00877069"/>
    <w:rsid w:val="00880057"/>
    <w:rsid w:val="0088675F"/>
    <w:rsid w:val="008974AC"/>
    <w:rsid w:val="008A13A8"/>
    <w:rsid w:val="008A1F6B"/>
    <w:rsid w:val="008A2295"/>
    <w:rsid w:val="008A30D3"/>
    <w:rsid w:val="008A616A"/>
    <w:rsid w:val="008A64F6"/>
    <w:rsid w:val="008B172F"/>
    <w:rsid w:val="008B3B04"/>
    <w:rsid w:val="008B4489"/>
    <w:rsid w:val="008B4F90"/>
    <w:rsid w:val="008B6E8A"/>
    <w:rsid w:val="008C31FB"/>
    <w:rsid w:val="008C4B26"/>
    <w:rsid w:val="008C4C09"/>
    <w:rsid w:val="008C583E"/>
    <w:rsid w:val="008C7B26"/>
    <w:rsid w:val="008C7B68"/>
    <w:rsid w:val="008D09FD"/>
    <w:rsid w:val="008D2488"/>
    <w:rsid w:val="008D2C42"/>
    <w:rsid w:val="008D3D94"/>
    <w:rsid w:val="008D62C5"/>
    <w:rsid w:val="008D68AA"/>
    <w:rsid w:val="008D7689"/>
    <w:rsid w:val="008E1374"/>
    <w:rsid w:val="008E7C31"/>
    <w:rsid w:val="008E7FE6"/>
    <w:rsid w:val="008F0997"/>
    <w:rsid w:val="008F0EA1"/>
    <w:rsid w:val="008F1AFB"/>
    <w:rsid w:val="008F4BD6"/>
    <w:rsid w:val="008F6C94"/>
    <w:rsid w:val="008F6E93"/>
    <w:rsid w:val="00907336"/>
    <w:rsid w:val="0091082D"/>
    <w:rsid w:val="00916AE9"/>
    <w:rsid w:val="00930B10"/>
    <w:rsid w:val="009314CC"/>
    <w:rsid w:val="009314E0"/>
    <w:rsid w:val="00932869"/>
    <w:rsid w:val="009333B5"/>
    <w:rsid w:val="009356FD"/>
    <w:rsid w:val="00936CB1"/>
    <w:rsid w:val="0094249A"/>
    <w:rsid w:val="0094770F"/>
    <w:rsid w:val="00950A47"/>
    <w:rsid w:val="0095134B"/>
    <w:rsid w:val="0095302B"/>
    <w:rsid w:val="0095345C"/>
    <w:rsid w:val="00955F46"/>
    <w:rsid w:val="0096208D"/>
    <w:rsid w:val="0096349A"/>
    <w:rsid w:val="00966187"/>
    <w:rsid w:val="009672C9"/>
    <w:rsid w:val="00974EEB"/>
    <w:rsid w:val="00980DC4"/>
    <w:rsid w:val="0098139E"/>
    <w:rsid w:val="00981BCB"/>
    <w:rsid w:val="0098261C"/>
    <w:rsid w:val="00982654"/>
    <w:rsid w:val="00985CC0"/>
    <w:rsid w:val="00987075"/>
    <w:rsid w:val="00987B5E"/>
    <w:rsid w:val="009941FF"/>
    <w:rsid w:val="009A5935"/>
    <w:rsid w:val="009B2844"/>
    <w:rsid w:val="009B44E4"/>
    <w:rsid w:val="009B4A0A"/>
    <w:rsid w:val="009B710F"/>
    <w:rsid w:val="009C0467"/>
    <w:rsid w:val="009D0136"/>
    <w:rsid w:val="009D1718"/>
    <w:rsid w:val="009D54A3"/>
    <w:rsid w:val="009D5B01"/>
    <w:rsid w:val="009E0C5B"/>
    <w:rsid w:val="009E51F1"/>
    <w:rsid w:val="009E5C49"/>
    <w:rsid w:val="009E70D5"/>
    <w:rsid w:val="009F1384"/>
    <w:rsid w:val="009F3A1F"/>
    <w:rsid w:val="009F6112"/>
    <w:rsid w:val="00A00669"/>
    <w:rsid w:val="00A017FB"/>
    <w:rsid w:val="00A0370B"/>
    <w:rsid w:val="00A03D66"/>
    <w:rsid w:val="00A059D8"/>
    <w:rsid w:val="00A1044A"/>
    <w:rsid w:val="00A17A19"/>
    <w:rsid w:val="00A20C8E"/>
    <w:rsid w:val="00A27058"/>
    <w:rsid w:val="00A27B11"/>
    <w:rsid w:val="00A32027"/>
    <w:rsid w:val="00A3642F"/>
    <w:rsid w:val="00A36A2A"/>
    <w:rsid w:val="00A410BC"/>
    <w:rsid w:val="00A4174C"/>
    <w:rsid w:val="00A42836"/>
    <w:rsid w:val="00A436CC"/>
    <w:rsid w:val="00A46D72"/>
    <w:rsid w:val="00A53A7F"/>
    <w:rsid w:val="00A53ACB"/>
    <w:rsid w:val="00A5777B"/>
    <w:rsid w:val="00A57E63"/>
    <w:rsid w:val="00A641CE"/>
    <w:rsid w:val="00A653A9"/>
    <w:rsid w:val="00A66411"/>
    <w:rsid w:val="00A70234"/>
    <w:rsid w:val="00A72644"/>
    <w:rsid w:val="00A73028"/>
    <w:rsid w:val="00A816AC"/>
    <w:rsid w:val="00A840BE"/>
    <w:rsid w:val="00A92D11"/>
    <w:rsid w:val="00A97C20"/>
    <w:rsid w:val="00AA1A96"/>
    <w:rsid w:val="00AA394A"/>
    <w:rsid w:val="00AB4A97"/>
    <w:rsid w:val="00AB54BD"/>
    <w:rsid w:val="00AB7436"/>
    <w:rsid w:val="00AC4AEA"/>
    <w:rsid w:val="00AD01CA"/>
    <w:rsid w:val="00AE123D"/>
    <w:rsid w:val="00AE1597"/>
    <w:rsid w:val="00AE561E"/>
    <w:rsid w:val="00AE73ED"/>
    <w:rsid w:val="00B02DCC"/>
    <w:rsid w:val="00B05B1A"/>
    <w:rsid w:val="00B05B53"/>
    <w:rsid w:val="00B06502"/>
    <w:rsid w:val="00B0764E"/>
    <w:rsid w:val="00B10820"/>
    <w:rsid w:val="00B10ED0"/>
    <w:rsid w:val="00B11139"/>
    <w:rsid w:val="00B14079"/>
    <w:rsid w:val="00B14FAF"/>
    <w:rsid w:val="00B15FE4"/>
    <w:rsid w:val="00B16220"/>
    <w:rsid w:val="00B20904"/>
    <w:rsid w:val="00B23B04"/>
    <w:rsid w:val="00B23E18"/>
    <w:rsid w:val="00B25116"/>
    <w:rsid w:val="00B31B15"/>
    <w:rsid w:val="00B324C6"/>
    <w:rsid w:val="00B405BD"/>
    <w:rsid w:val="00B42C04"/>
    <w:rsid w:val="00B466B2"/>
    <w:rsid w:val="00B47B5D"/>
    <w:rsid w:val="00B52B76"/>
    <w:rsid w:val="00B53BEE"/>
    <w:rsid w:val="00B553CA"/>
    <w:rsid w:val="00B64B43"/>
    <w:rsid w:val="00B67548"/>
    <w:rsid w:val="00B7259F"/>
    <w:rsid w:val="00B75A1A"/>
    <w:rsid w:val="00B81424"/>
    <w:rsid w:val="00B85D41"/>
    <w:rsid w:val="00B930F8"/>
    <w:rsid w:val="00B93595"/>
    <w:rsid w:val="00B93E82"/>
    <w:rsid w:val="00B953DC"/>
    <w:rsid w:val="00BA0901"/>
    <w:rsid w:val="00BA1EA7"/>
    <w:rsid w:val="00BA204C"/>
    <w:rsid w:val="00BA6C02"/>
    <w:rsid w:val="00BB0AA8"/>
    <w:rsid w:val="00BB29CC"/>
    <w:rsid w:val="00BB6CDF"/>
    <w:rsid w:val="00BD2A75"/>
    <w:rsid w:val="00BE3975"/>
    <w:rsid w:val="00BE4022"/>
    <w:rsid w:val="00BE4C08"/>
    <w:rsid w:val="00BE7765"/>
    <w:rsid w:val="00BF284B"/>
    <w:rsid w:val="00BF62BB"/>
    <w:rsid w:val="00C002FE"/>
    <w:rsid w:val="00C02CD6"/>
    <w:rsid w:val="00C0725A"/>
    <w:rsid w:val="00C077B4"/>
    <w:rsid w:val="00C1585C"/>
    <w:rsid w:val="00C22F8D"/>
    <w:rsid w:val="00C24B2B"/>
    <w:rsid w:val="00C2555F"/>
    <w:rsid w:val="00C3091A"/>
    <w:rsid w:val="00C312D4"/>
    <w:rsid w:val="00C32520"/>
    <w:rsid w:val="00C3310D"/>
    <w:rsid w:val="00C344C7"/>
    <w:rsid w:val="00C43029"/>
    <w:rsid w:val="00C43C86"/>
    <w:rsid w:val="00C44DFF"/>
    <w:rsid w:val="00C4585F"/>
    <w:rsid w:val="00C463E1"/>
    <w:rsid w:val="00C46D36"/>
    <w:rsid w:val="00C47FC5"/>
    <w:rsid w:val="00C50C8A"/>
    <w:rsid w:val="00C50E41"/>
    <w:rsid w:val="00C5484F"/>
    <w:rsid w:val="00C6089F"/>
    <w:rsid w:val="00C71F28"/>
    <w:rsid w:val="00C72D0D"/>
    <w:rsid w:val="00C74EEB"/>
    <w:rsid w:val="00C75A22"/>
    <w:rsid w:val="00C8483D"/>
    <w:rsid w:val="00C862B3"/>
    <w:rsid w:val="00C8711F"/>
    <w:rsid w:val="00C913AC"/>
    <w:rsid w:val="00CA3316"/>
    <w:rsid w:val="00CA4A01"/>
    <w:rsid w:val="00CA5A38"/>
    <w:rsid w:val="00CB046D"/>
    <w:rsid w:val="00CB2BE7"/>
    <w:rsid w:val="00CB4E4D"/>
    <w:rsid w:val="00CB5FAE"/>
    <w:rsid w:val="00CC0127"/>
    <w:rsid w:val="00CC5E49"/>
    <w:rsid w:val="00CD08F7"/>
    <w:rsid w:val="00CD114C"/>
    <w:rsid w:val="00CD121D"/>
    <w:rsid w:val="00CD75B8"/>
    <w:rsid w:val="00CE3A49"/>
    <w:rsid w:val="00CE4213"/>
    <w:rsid w:val="00CE5F62"/>
    <w:rsid w:val="00CE678B"/>
    <w:rsid w:val="00CF02BD"/>
    <w:rsid w:val="00CF3A03"/>
    <w:rsid w:val="00CF42F2"/>
    <w:rsid w:val="00CF492B"/>
    <w:rsid w:val="00CF5F3E"/>
    <w:rsid w:val="00D0704C"/>
    <w:rsid w:val="00D145A6"/>
    <w:rsid w:val="00D1531A"/>
    <w:rsid w:val="00D16464"/>
    <w:rsid w:val="00D164AE"/>
    <w:rsid w:val="00D17F90"/>
    <w:rsid w:val="00D20467"/>
    <w:rsid w:val="00D233CA"/>
    <w:rsid w:val="00D25277"/>
    <w:rsid w:val="00D2642F"/>
    <w:rsid w:val="00D308F4"/>
    <w:rsid w:val="00D326B0"/>
    <w:rsid w:val="00D337E8"/>
    <w:rsid w:val="00D36B29"/>
    <w:rsid w:val="00D44CCC"/>
    <w:rsid w:val="00D53340"/>
    <w:rsid w:val="00D54B71"/>
    <w:rsid w:val="00D54B80"/>
    <w:rsid w:val="00D57E30"/>
    <w:rsid w:val="00D634BC"/>
    <w:rsid w:val="00D64B5C"/>
    <w:rsid w:val="00D72789"/>
    <w:rsid w:val="00D82A38"/>
    <w:rsid w:val="00D847D4"/>
    <w:rsid w:val="00D867B8"/>
    <w:rsid w:val="00D924AC"/>
    <w:rsid w:val="00D9285F"/>
    <w:rsid w:val="00D948C3"/>
    <w:rsid w:val="00D94EBE"/>
    <w:rsid w:val="00D960D8"/>
    <w:rsid w:val="00DA1D39"/>
    <w:rsid w:val="00DA5568"/>
    <w:rsid w:val="00DB7666"/>
    <w:rsid w:val="00DC1692"/>
    <w:rsid w:val="00DC1747"/>
    <w:rsid w:val="00DC32C8"/>
    <w:rsid w:val="00DC4D2D"/>
    <w:rsid w:val="00DD2454"/>
    <w:rsid w:val="00DD36BE"/>
    <w:rsid w:val="00DD3D75"/>
    <w:rsid w:val="00DD4D3D"/>
    <w:rsid w:val="00DD5E6E"/>
    <w:rsid w:val="00DD7CAB"/>
    <w:rsid w:val="00DE2934"/>
    <w:rsid w:val="00DE3481"/>
    <w:rsid w:val="00DF2A0F"/>
    <w:rsid w:val="00DF2EFB"/>
    <w:rsid w:val="00E02294"/>
    <w:rsid w:val="00E03B71"/>
    <w:rsid w:val="00E04C8C"/>
    <w:rsid w:val="00E0641C"/>
    <w:rsid w:val="00E15BCA"/>
    <w:rsid w:val="00E20BF1"/>
    <w:rsid w:val="00E21122"/>
    <w:rsid w:val="00E22CF2"/>
    <w:rsid w:val="00E23297"/>
    <w:rsid w:val="00E27BB1"/>
    <w:rsid w:val="00E331D4"/>
    <w:rsid w:val="00E40E2E"/>
    <w:rsid w:val="00E4326A"/>
    <w:rsid w:val="00E43AF0"/>
    <w:rsid w:val="00E441AA"/>
    <w:rsid w:val="00E449D6"/>
    <w:rsid w:val="00E44FE8"/>
    <w:rsid w:val="00E53A91"/>
    <w:rsid w:val="00E6382A"/>
    <w:rsid w:val="00E64231"/>
    <w:rsid w:val="00E64787"/>
    <w:rsid w:val="00E65225"/>
    <w:rsid w:val="00E72F60"/>
    <w:rsid w:val="00E76258"/>
    <w:rsid w:val="00E8036D"/>
    <w:rsid w:val="00E80B26"/>
    <w:rsid w:val="00E85E93"/>
    <w:rsid w:val="00E927E2"/>
    <w:rsid w:val="00E96D86"/>
    <w:rsid w:val="00EA12C0"/>
    <w:rsid w:val="00EA208E"/>
    <w:rsid w:val="00EA3DE5"/>
    <w:rsid w:val="00EA42C0"/>
    <w:rsid w:val="00EB0058"/>
    <w:rsid w:val="00EB1D4F"/>
    <w:rsid w:val="00EB36EE"/>
    <w:rsid w:val="00EB5673"/>
    <w:rsid w:val="00EC17E9"/>
    <w:rsid w:val="00EC7202"/>
    <w:rsid w:val="00EC7E52"/>
    <w:rsid w:val="00ED2334"/>
    <w:rsid w:val="00ED26C5"/>
    <w:rsid w:val="00ED46BB"/>
    <w:rsid w:val="00ED6395"/>
    <w:rsid w:val="00ED7333"/>
    <w:rsid w:val="00EE0925"/>
    <w:rsid w:val="00EE2F00"/>
    <w:rsid w:val="00EE450E"/>
    <w:rsid w:val="00EE551A"/>
    <w:rsid w:val="00EE69B4"/>
    <w:rsid w:val="00EF0C47"/>
    <w:rsid w:val="00EF0F68"/>
    <w:rsid w:val="00EF1B91"/>
    <w:rsid w:val="00EF64DE"/>
    <w:rsid w:val="00F009E2"/>
    <w:rsid w:val="00F0647A"/>
    <w:rsid w:val="00F110ED"/>
    <w:rsid w:val="00F11B90"/>
    <w:rsid w:val="00F15264"/>
    <w:rsid w:val="00F15CAD"/>
    <w:rsid w:val="00F20F2D"/>
    <w:rsid w:val="00F21097"/>
    <w:rsid w:val="00F2372E"/>
    <w:rsid w:val="00F23C49"/>
    <w:rsid w:val="00F24450"/>
    <w:rsid w:val="00F26035"/>
    <w:rsid w:val="00F30C8F"/>
    <w:rsid w:val="00F32646"/>
    <w:rsid w:val="00F32FA5"/>
    <w:rsid w:val="00F34D81"/>
    <w:rsid w:val="00F34DCA"/>
    <w:rsid w:val="00F4005F"/>
    <w:rsid w:val="00F40471"/>
    <w:rsid w:val="00F40667"/>
    <w:rsid w:val="00F46C02"/>
    <w:rsid w:val="00F474B8"/>
    <w:rsid w:val="00F54783"/>
    <w:rsid w:val="00F54C5E"/>
    <w:rsid w:val="00F551AF"/>
    <w:rsid w:val="00F56723"/>
    <w:rsid w:val="00F60630"/>
    <w:rsid w:val="00F63015"/>
    <w:rsid w:val="00F63407"/>
    <w:rsid w:val="00F652BA"/>
    <w:rsid w:val="00F672AE"/>
    <w:rsid w:val="00F73C6E"/>
    <w:rsid w:val="00F77A9C"/>
    <w:rsid w:val="00F8208B"/>
    <w:rsid w:val="00F84918"/>
    <w:rsid w:val="00F935FD"/>
    <w:rsid w:val="00F94D42"/>
    <w:rsid w:val="00FA280B"/>
    <w:rsid w:val="00FA373C"/>
    <w:rsid w:val="00FA3E0B"/>
    <w:rsid w:val="00FA48B0"/>
    <w:rsid w:val="00FA5DA5"/>
    <w:rsid w:val="00FB680A"/>
    <w:rsid w:val="00FC0B7F"/>
    <w:rsid w:val="00FC3DAE"/>
    <w:rsid w:val="00FC709C"/>
    <w:rsid w:val="00FD2869"/>
    <w:rsid w:val="00FD5B45"/>
    <w:rsid w:val="00FD5D71"/>
    <w:rsid w:val="00FE005F"/>
    <w:rsid w:val="00FE1C9F"/>
    <w:rsid w:val="00FE5957"/>
    <w:rsid w:val="00FF1AEA"/>
    <w:rsid w:val="00FF4FFA"/>
    <w:rsid w:val="00FF53DB"/>
    <w:rsid w:val="00FF6556"/>
    <w:rsid w:val="01DB5BA3"/>
    <w:rsid w:val="027B00D7"/>
    <w:rsid w:val="0296BED6"/>
    <w:rsid w:val="02F8B6BB"/>
    <w:rsid w:val="03055CE7"/>
    <w:rsid w:val="03505733"/>
    <w:rsid w:val="035F6A08"/>
    <w:rsid w:val="03F1248E"/>
    <w:rsid w:val="049F4AEA"/>
    <w:rsid w:val="04ADEFC0"/>
    <w:rsid w:val="05037BE0"/>
    <w:rsid w:val="053A5744"/>
    <w:rsid w:val="0550B9F5"/>
    <w:rsid w:val="05901C20"/>
    <w:rsid w:val="05A1CCD7"/>
    <w:rsid w:val="05E55FD2"/>
    <w:rsid w:val="05F19B9B"/>
    <w:rsid w:val="064E96A0"/>
    <w:rsid w:val="06C85FD3"/>
    <w:rsid w:val="06C94619"/>
    <w:rsid w:val="07EBDAE5"/>
    <w:rsid w:val="090EE56C"/>
    <w:rsid w:val="095881BA"/>
    <w:rsid w:val="09AD785D"/>
    <w:rsid w:val="09C39DD7"/>
    <w:rsid w:val="09D12927"/>
    <w:rsid w:val="0A80E184"/>
    <w:rsid w:val="0AC2EAF0"/>
    <w:rsid w:val="0AFE76EA"/>
    <w:rsid w:val="0B0A7BBD"/>
    <w:rsid w:val="0BC40D8D"/>
    <w:rsid w:val="0BF3DC50"/>
    <w:rsid w:val="0C8085BA"/>
    <w:rsid w:val="0CA5C3B3"/>
    <w:rsid w:val="0CEBE95C"/>
    <w:rsid w:val="0D8D4235"/>
    <w:rsid w:val="0D987676"/>
    <w:rsid w:val="0DA39231"/>
    <w:rsid w:val="0DBF93FF"/>
    <w:rsid w:val="0E5B165E"/>
    <w:rsid w:val="0E6CCFD8"/>
    <w:rsid w:val="0E967A28"/>
    <w:rsid w:val="0EA212AA"/>
    <w:rsid w:val="0EE259EB"/>
    <w:rsid w:val="0F458635"/>
    <w:rsid w:val="0F892D9F"/>
    <w:rsid w:val="0FA7C275"/>
    <w:rsid w:val="0FCB9341"/>
    <w:rsid w:val="10010C48"/>
    <w:rsid w:val="100356A3"/>
    <w:rsid w:val="100B5D23"/>
    <w:rsid w:val="1092EBEA"/>
    <w:rsid w:val="10FCFAFA"/>
    <w:rsid w:val="122DD585"/>
    <w:rsid w:val="1232BA31"/>
    <w:rsid w:val="12FB64B1"/>
    <w:rsid w:val="137B74A6"/>
    <w:rsid w:val="13942B48"/>
    <w:rsid w:val="13C25CBE"/>
    <w:rsid w:val="1406ABB1"/>
    <w:rsid w:val="144F2792"/>
    <w:rsid w:val="14CE64FA"/>
    <w:rsid w:val="14DE779B"/>
    <w:rsid w:val="1523C9B4"/>
    <w:rsid w:val="154C166F"/>
    <w:rsid w:val="156E5032"/>
    <w:rsid w:val="1584A0AB"/>
    <w:rsid w:val="159F3479"/>
    <w:rsid w:val="15F16ABA"/>
    <w:rsid w:val="15F6D8A5"/>
    <w:rsid w:val="1618CFEE"/>
    <w:rsid w:val="16BE68D7"/>
    <w:rsid w:val="170D6377"/>
    <w:rsid w:val="1712B8C9"/>
    <w:rsid w:val="172431C5"/>
    <w:rsid w:val="176B9918"/>
    <w:rsid w:val="178F4516"/>
    <w:rsid w:val="17F011A7"/>
    <w:rsid w:val="17F12736"/>
    <w:rsid w:val="188F37CB"/>
    <w:rsid w:val="19283DDE"/>
    <w:rsid w:val="19F2B5C8"/>
    <w:rsid w:val="1A638D43"/>
    <w:rsid w:val="1BEEAB6D"/>
    <w:rsid w:val="1C891CAA"/>
    <w:rsid w:val="1C964C89"/>
    <w:rsid w:val="1D028865"/>
    <w:rsid w:val="1D210E63"/>
    <w:rsid w:val="1DF58C90"/>
    <w:rsid w:val="1E77C03D"/>
    <w:rsid w:val="1F2C955C"/>
    <w:rsid w:val="1F59EF37"/>
    <w:rsid w:val="1F909FEF"/>
    <w:rsid w:val="2005BA99"/>
    <w:rsid w:val="204C22C0"/>
    <w:rsid w:val="205B907A"/>
    <w:rsid w:val="206EC1AD"/>
    <w:rsid w:val="212ACB25"/>
    <w:rsid w:val="216AA035"/>
    <w:rsid w:val="216FABA1"/>
    <w:rsid w:val="21890697"/>
    <w:rsid w:val="22030D9B"/>
    <w:rsid w:val="22621842"/>
    <w:rsid w:val="22836C8B"/>
    <w:rsid w:val="22BFEB37"/>
    <w:rsid w:val="2369B9E4"/>
    <w:rsid w:val="2410CB3D"/>
    <w:rsid w:val="241D102D"/>
    <w:rsid w:val="2532A70D"/>
    <w:rsid w:val="256C028E"/>
    <w:rsid w:val="25911119"/>
    <w:rsid w:val="25B57398"/>
    <w:rsid w:val="25E04C34"/>
    <w:rsid w:val="25FD3B47"/>
    <w:rsid w:val="262CD81D"/>
    <w:rsid w:val="267B6897"/>
    <w:rsid w:val="26DECB79"/>
    <w:rsid w:val="26DF32A5"/>
    <w:rsid w:val="27342645"/>
    <w:rsid w:val="277DAE2F"/>
    <w:rsid w:val="28347E80"/>
    <w:rsid w:val="29A55693"/>
    <w:rsid w:val="29E4E415"/>
    <w:rsid w:val="2A380CFB"/>
    <w:rsid w:val="2A3C2B45"/>
    <w:rsid w:val="2A94B0D0"/>
    <w:rsid w:val="2AD8FF4B"/>
    <w:rsid w:val="2B459A31"/>
    <w:rsid w:val="2C8C52A2"/>
    <w:rsid w:val="2CBC497E"/>
    <w:rsid w:val="2CED698B"/>
    <w:rsid w:val="2CF9CBC1"/>
    <w:rsid w:val="2D26BBC3"/>
    <w:rsid w:val="2D488A09"/>
    <w:rsid w:val="2D660A9B"/>
    <w:rsid w:val="2E7CA5E4"/>
    <w:rsid w:val="30765BF2"/>
    <w:rsid w:val="30D5DA6F"/>
    <w:rsid w:val="310F5873"/>
    <w:rsid w:val="31204484"/>
    <w:rsid w:val="31689A82"/>
    <w:rsid w:val="3228A15A"/>
    <w:rsid w:val="3263D446"/>
    <w:rsid w:val="3295F707"/>
    <w:rsid w:val="32E2F92C"/>
    <w:rsid w:val="32EFAD38"/>
    <w:rsid w:val="32FC79E8"/>
    <w:rsid w:val="334E3124"/>
    <w:rsid w:val="336C2AB5"/>
    <w:rsid w:val="33DBFBC3"/>
    <w:rsid w:val="34401F5A"/>
    <w:rsid w:val="3493FE41"/>
    <w:rsid w:val="34B21FAB"/>
    <w:rsid w:val="34D9DD69"/>
    <w:rsid w:val="3572198B"/>
    <w:rsid w:val="361BE8F9"/>
    <w:rsid w:val="36585009"/>
    <w:rsid w:val="36777169"/>
    <w:rsid w:val="3677F990"/>
    <w:rsid w:val="369696AA"/>
    <w:rsid w:val="36F74C56"/>
    <w:rsid w:val="37ACAF47"/>
    <w:rsid w:val="3809F279"/>
    <w:rsid w:val="387545F5"/>
    <w:rsid w:val="38850D17"/>
    <w:rsid w:val="390DA55D"/>
    <w:rsid w:val="3973C996"/>
    <w:rsid w:val="39FEFE10"/>
    <w:rsid w:val="3A5EEA48"/>
    <w:rsid w:val="3AD9B66D"/>
    <w:rsid w:val="3ADF247E"/>
    <w:rsid w:val="3B2AE119"/>
    <w:rsid w:val="3B51F150"/>
    <w:rsid w:val="3C255BA1"/>
    <w:rsid w:val="3CBF709A"/>
    <w:rsid w:val="3D0BCD83"/>
    <w:rsid w:val="3D26C7A7"/>
    <w:rsid w:val="3D48B718"/>
    <w:rsid w:val="3E99C012"/>
    <w:rsid w:val="3F29728B"/>
    <w:rsid w:val="3F7A5462"/>
    <w:rsid w:val="3F8EAF41"/>
    <w:rsid w:val="3FB5633A"/>
    <w:rsid w:val="3FC8608F"/>
    <w:rsid w:val="3FD9A4F3"/>
    <w:rsid w:val="4020B371"/>
    <w:rsid w:val="40975359"/>
    <w:rsid w:val="4120528A"/>
    <w:rsid w:val="4147C50F"/>
    <w:rsid w:val="41613F03"/>
    <w:rsid w:val="416EBD94"/>
    <w:rsid w:val="41766594"/>
    <w:rsid w:val="423F9BBF"/>
    <w:rsid w:val="426191C2"/>
    <w:rsid w:val="428A650B"/>
    <w:rsid w:val="429FC335"/>
    <w:rsid w:val="42AD5322"/>
    <w:rsid w:val="43179C99"/>
    <w:rsid w:val="4373E260"/>
    <w:rsid w:val="438A66D3"/>
    <w:rsid w:val="44263B88"/>
    <w:rsid w:val="44987BCC"/>
    <w:rsid w:val="450FFD49"/>
    <w:rsid w:val="45361532"/>
    <w:rsid w:val="45D6C543"/>
    <w:rsid w:val="464D355C"/>
    <w:rsid w:val="465285D3"/>
    <w:rsid w:val="465E300A"/>
    <w:rsid w:val="46A4E3AA"/>
    <w:rsid w:val="46BE5272"/>
    <w:rsid w:val="4783D803"/>
    <w:rsid w:val="48BB67A1"/>
    <w:rsid w:val="49305F28"/>
    <w:rsid w:val="49472803"/>
    <w:rsid w:val="498D11DD"/>
    <w:rsid w:val="49AEC9DE"/>
    <w:rsid w:val="4A64E0E8"/>
    <w:rsid w:val="4AB4D33C"/>
    <w:rsid w:val="4AD450A5"/>
    <w:rsid w:val="4AE839F6"/>
    <w:rsid w:val="4AED0A3F"/>
    <w:rsid w:val="4BC3BF2A"/>
    <w:rsid w:val="4BD08152"/>
    <w:rsid w:val="4C0E04B6"/>
    <w:rsid w:val="4C767568"/>
    <w:rsid w:val="4CD8B134"/>
    <w:rsid w:val="4D4CE0E5"/>
    <w:rsid w:val="4D676743"/>
    <w:rsid w:val="4E71610F"/>
    <w:rsid w:val="4E97454D"/>
    <w:rsid w:val="4F38D6D0"/>
    <w:rsid w:val="4F6B0C95"/>
    <w:rsid w:val="4FF8AD0E"/>
    <w:rsid w:val="505B5B9C"/>
    <w:rsid w:val="506D752A"/>
    <w:rsid w:val="5099C353"/>
    <w:rsid w:val="50C2B213"/>
    <w:rsid w:val="510875E7"/>
    <w:rsid w:val="512AEF88"/>
    <w:rsid w:val="514CEA63"/>
    <w:rsid w:val="5176E91E"/>
    <w:rsid w:val="51947D6F"/>
    <w:rsid w:val="51CBC381"/>
    <w:rsid w:val="520E5EC2"/>
    <w:rsid w:val="5258AA52"/>
    <w:rsid w:val="52B5D6F7"/>
    <w:rsid w:val="52D721A2"/>
    <w:rsid w:val="53304DD0"/>
    <w:rsid w:val="53521C27"/>
    <w:rsid w:val="538116AC"/>
    <w:rsid w:val="5381528D"/>
    <w:rsid w:val="5399CA79"/>
    <w:rsid w:val="53F8927E"/>
    <w:rsid w:val="545EDE1C"/>
    <w:rsid w:val="547CA421"/>
    <w:rsid w:val="548742BA"/>
    <w:rsid w:val="553238CF"/>
    <w:rsid w:val="5583ED57"/>
    <w:rsid w:val="558F7458"/>
    <w:rsid w:val="55FC294F"/>
    <w:rsid w:val="565A2BB3"/>
    <w:rsid w:val="5699FB44"/>
    <w:rsid w:val="56F4FC9A"/>
    <w:rsid w:val="57083796"/>
    <w:rsid w:val="57341CFC"/>
    <w:rsid w:val="57C1A44F"/>
    <w:rsid w:val="58AB1853"/>
    <w:rsid w:val="58F50140"/>
    <w:rsid w:val="590DF6B6"/>
    <w:rsid w:val="59898B6D"/>
    <w:rsid w:val="5A50D939"/>
    <w:rsid w:val="5ADFEC07"/>
    <w:rsid w:val="5BAA52AD"/>
    <w:rsid w:val="5BB27415"/>
    <w:rsid w:val="5C355DC4"/>
    <w:rsid w:val="5C97F927"/>
    <w:rsid w:val="5CA11979"/>
    <w:rsid w:val="5CA8DBEB"/>
    <w:rsid w:val="5D081C11"/>
    <w:rsid w:val="5D4A94F7"/>
    <w:rsid w:val="5D9AB360"/>
    <w:rsid w:val="5DB15A1A"/>
    <w:rsid w:val="5DBA1CD9"/>
    <w:rsid w:val="5E060128"/>
    <w:rsid w:val="5E3670E5"/>
    <w:rsid w:val="5E3E3B8C"/>
    <w:rsid w:val="5EEBD441"/>
    <w:rsid w:val="5F6BE838"/>
    <w:rsid w:val="5F88F2F8"/>
    <w:rsid w:val="5FE4B82D"/>
    <w:rsid w:val="5FF05029"/>
    <w:rsid w:val="606267A0"/>
    <w:rsid w:val="60724E6F"/>
    <w:rsid w:val="611A1AE8"/>
    <w:rsid w:val="61B4F89F"/>
    <w:rsid w:val="61D00FD6"/>
    <w:rsid w:val="62F47482"/>
    <w:rsid w:val="6341DCC5"/>
    <w:rsid w:val="63BF3A3F"/>
    <w:rsid w:val="63C468AB"/>
    <w:rsid w:val="63F83DEE"/>
    <w:rsid w:val="65C4FAFA"/>
    <w:rsid w:val="65C99793"/>
    <w:rsid w:val="65E5234F"/>
    <w:rsid w:val="661DF223"/>
    <w:rsid w:val="6662CF93"/>
    <w:rsid w:val="667C2C11"/>
    <w:rsid w:val="668AA909"/>
    <w:rsid w:val="66A83B49"/>
    <w:rsid w:val="6707118A"/>
    <w:rsid w:val="673CE268"/>
    <w:rsid w:val="674ADB71"/>
    <w:rsid w:val="675C40F7"/>
    <w:rsid w:val="67D93E66"/>
    <w:rsid w:val="680ED5F7"/>
    <w:rsid w:val="68669B48"/>
    <w:rsid w:val="6886E599"/>
    <w:rsid w:val="6898F1D3"/>
    <w:rsid w:val="68D76723"/>
    <w:rsid w:val="69285076"/>
    <w:rsid w:val="692EE5F3"/>
    <w:rsid w:val="6947D612"/>
    <w:rsid w:val="69B60329"/>
    <w:rsid w:val="69DBB445"/>
    <w:rsid w:val="6A6A50C6"/>
    <w:rsid w:val="6A717939"/>
    <w:rsid w:val="6ACAB654"/>
    <w:rsid w:val="6B16404F"/>
    <w:rsid w:val="6B37C178"/>
    <w:rsid w:val="6B95A7D1"/>
    <w:rsid w:val="6C0BB82D"/>
    <w:rsid w:val="6C8A2682"/>
    <w:rsid w:val="6CDF5D0E"/>
    <w:rsid w:val="6D02BD97"/>
    <w:rsid w:val="6D154C46"/>
    <w:rsid w:val="6E383538"/>
    <w:rsid w:val="6F238BDB"/>
    <w:rsid w:val="6F52AF13"/>
    <w:rsid w:val="6F82E215"/>
    <w:rsid w:val="6F871D7A"/>
    <w:rsid w:val="6FFCAC21"/>
    <w:rsid w:val="716C2290"/>
    <w:rsid w:val="71FA9B64"/>
    <w:rsid w:val="721AE8E3"/>
    <w:rsid w:val="7226D9BC"/>
    <w:rsid w:val="7234021F"/>
    <w:rsid w:val="73099CE9"/>
    <w:rsid w:val="738ABC52"/>
    <w:rsid w:val="73AFF57F"/>
    <w:rsid w:val="73B253A7"/>
    <w:rsid w:val="749C59FF"/>
    <w:rsid w:val="74DE9C31"/>
    <w:rsid w:val="75A3B48C"/>
    <w:rsid w:val="75D47FF7"/>
    <w:rsid w:val="7683F819"/>
    <w:rsid w:val="76B9700F"/>
    <w:rsid w:val="7711F609"/>
    <w:rsid w:val="77147939"/>
    <w:rsid w:val="778E087B"/>
    <w:rsid w:val="77E89ACF"/>
    <w:rsid w:val="77FF2246"/>
    <w:rsid w:val="77FFB19A"/>
    <w:rsid w:val="78521878"/>
    <w:rsid w:val="7866CB69"/>
    <w:rsid w:val="787CCFBB"/>
    <w:rsid w:val="79343401"/>
    <w:rsid w:val="79929ACE"/>
    <w:rsid w:val="79DB4898"/>
    <w:rsid w:val="79E05B1B"/>
    <w:rsid w:val="79F2169B"/>
    <w:rsid w:val="79FD2F76"/>
    <w:rsid w:val="7A4EA0C7"/>
    <w:rsid w:val="7B2E8A99"/>
    <w:rsid w:val="7BA43417"/>
    <w:rsid w:val="7BBDDC13"/>
    <w:rsid w:val="7BDBA3DB"/>
    <w:rsid w:val="7C355649"/>
    <w:rsid w:val="7D546138"/>
    <w:rsid w:val="7D8DEADA"/>
    <w:rsid w:val="7E303754"/>
    <w:rsid w:val="7E731335"/>
    <w:rsid w:val="7E916970"/>
    <w:rsid w:val="7EA774AA"/>
    <w:rsid w:val="7F1A2ECB"/>
    <w:rsid w:val="7F3A02AC"/>
    <w:rsid w:val="7FE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6404F"/>
  <w15:chartTrackingRefBased/>
  <w15:docId w15:val="{B3833346-A75D-45CC-802B-FB9B2FAE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005B5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D8DEAD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D8DEAD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D7E914CF-EFE8-4A1A-BA41-5171E2666080}">
    <t:Anchor>
      <t:Comment id="772136867"/>
    </t:Anchor>
    <t:History>
      <t:Event id="{747C6EE7-C7D2-44D0-9C53-8A1D75F81B76}" time="2025-10-21T20:50:28.847Z">
        <t:Attribution userId="S::kenzie.shaffer@arcoro.com::738a90bc-bf88-4757-8994-d2bfaa972e8f" userProvider="AD" userName="Kenzie Shaffer"/>
        <t:Anchor>
          <t:Comment id="772136867"/>
        </t:Anchor>
        <t:Create/>
      </t:Event>
      <t:Event id="{BA808A20-E74D-494A-BF4A-3D805E8AF0AE}" time="2025-10-21T20:50:28.847Z">
        <t:Attribution userId="S::kenzie.shaffer@arcoro.com::738a90bc-bf88-4757-8994-d2bfaa972e8f" userProvider="AD" userName="Kenzie Shaffer"/>
        <t:Anchor>
          <t:Comment id="772136867"/>
        </t:Anchor>
        <t:Assign userId="S::kristen.wright@arcoro.com::9113ad81-cd59-4e0f-b017-797a041d25c6" userProvider="AD" userName="Kristen Wright"/>
      </t:Event>
      <t:Event id="{65CE8EDC-E485-4451-B992-D076CFA6A132}" time="2025-10-21T20:50:28.847Z">
        <t:Attribution userId="S::kenzie.shaffer@arcoro.com::738a90bc-bf88-4757-8994-d2bfaa972e8f" userProvider="AD" userName="Kenzie Shaffer"/>
        <t:Anchor>
          <t:Comment id="772136867"/>
        </t:Anchor>
        <t:SetTitle title="@Kristen Wright let me know if you'd like to review this doc and copy, thank you!"/>
      </t:Event>
    </t:History>
  </t:Task>
  <t:Task id="{80C52C0A-9A5E-46D3-A2DC-63D9EBD42B48}">
    <t:Anchor>
      <t:Comment id="1299841246"/>
    </t:Anchor>
    <t:History>
      <t:Event id="{3639FC30-C126-4CDB-AB51-0ADDFF903CC7}" time="2025-10-21T16:22:01.673Z">
        <t:Attribution userId="S::kenzie.shaffer@arcoro.com::738a90bc-bf88-4757-8994-d2bfaa972e8f" userProvider="AD" userName="Kenzie Shaffer"/>
        <t:Anchor>
          <t:Comment id="1299841246"/>
        </t:Anchor>
        <t:Create/>
      </t:Event>
      <t:Event id="{5D908294-F8E3-46AA-AE40-B617C57EEE49}" time="2025-10-21T16:22:01.673Z">
        <t:Attribution userId="S::kenzie.shaffer@arcoro.com::738a90bc-bf88-4757-8994-d2bfaa972e8f" userProvider="AD" userName="Kenzie Shaffer"/>
        <t:Anchor>
          <t:Comment id="1299841246"/>
        </t:Anchor>
        <t:Assign userId="S::josine.white@arcoro.com::953c8e01-ddab-4292-a7d2-bbb507aa2b68" userProvider="AD" userName="Josine White"/>
      </t:Event>
      <t:Event id="{E70410A3-3A67-4FE9-BC7E-9AA28EE59A5E}" time="2025-10-21T16:22:01.673Z">
        <t:Attribution userId="S::kenzie.shaffer@arcoro.com::738a90bc-bf88-4757-8994-d2bfaa972e8f" userProvider="AD" userName="Kenzie Shaffer"/>
        <t:Anchor>
          <t:Comment id="1299841246"/>
        </t:Anchor>
        <t:SetTitle title="@Josine White are you able to help review this based on the agenda? thank you!"/>
      </t:Event>
      <t:Event id="{89860B36-CCE8-40AC-8643-AC897F7868FC}" time="2025-10-29T14:38:38.203Z">
        <t:Attribution userId="S::kenzie.shaffer@arcoro.com::738a90bc-bf88-4757-8994-d2bfaa972e8f" userProvider="AD" userName="Kenzie Shaffer"/>
        <t:Progress percentComplete="100"/>
      </t:Event>
    </t:History>
  </t:Task>
  <t:Task id="{2E21856F-E584-432B-BEAD-64966A76093A}">
    <t:Anchor>
      <t:Comment id="549411904"/>
    </t:Anchor>
    <t:History>
      <t:Event id="{FE7786B7-F302-4A34-AD95-E3F4C188E6BD}" time="2025-10-21T16:21:30.635Z">
        <t:Attribution userId="S::kenzie.shaffer@arcoro.com::738a90bc-bf88-4757-8994-d2bfaa972e8f" userProvider="AD" userName="Kenzie Shaffer"/>
        <t:Anchor>
          <t:Comment id="2004797972"/>
        </t:Anchor>
        <t:Create/>
      </t:Event>
      <t:Event id="{05F570CD-8D41-42F7-A68C-25CEF6CC7BFA}" time="2025-10-21T16:21:30.635Z">
        <t:Attribution userId="S::kenzie.shaffer@arcoro.com::738a90bc-bf88-4757-8994-d2bfaa972e8f" userProvider="AD" userName="Kenzie Shaffer"/>
        <t:Anchor>
          <t:Comment id="2004797972"/>
        </t:Anchor>
        <t:Assign userId="S::Erin.Sandage@arcoro.com::43e5d1bf-4b4d-4ed7-b684-c5390636c1b4" userProvider="AD" userName="Erin Sandage"/>
      </t:Event>
      <t:Event id="{802C4D8F-D68F-4AE8-AF78-7DBC7D6D9D6C}" time="2025-10-21T16:21:30.635Z">
        <t:Attribution userId="S::kenzie.shaffer@arcoro.com::738a90bc-bf88-4757-8994-d2bfaa972e8f" userProvider="AD" userName="Kenzie Shaffer"/>
        <t:Anchor>
          <t:Comment id="2004797972"/>
        </t:Anchor>
        <t:SetTitle title="@Erin Sandage $199 before 12/31/25 $249 between 1/1/26-3/31/26 $299 between 4/1/26-4/28/26 Hotel - $269 a night (plus tax and fees) Transportation - Rideshare from airport (uber/etc) or Parking on site Meals are included"/>
      </t:Event>
      <t:Event id="{A4D229B0-E527-4977-ADF5-6C889E36B390}" time="2025-10-21T17:10:03.743Z">
        <t:Attribution userId="S::erin.sandage@arcoro.com::43e5d1bf-4b4d-4ed7-b684-c5390636c1b4" userProvider="AD" userName="Erin Sandag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CD30EC8DA2B429B92C26988F28826" ma:contentTypeVersion="23" ma:contentTypeDescription="Create a new document." ma:contentTypeScope="" ma:versionID="39ef8e9b09c579077a0f42af5df0497b">
  <xsd:schema xmlns:xsd="http://www.w3.org/2001/XMLSchema" xmlns:xs="http://www.w3.org/2001/XMLSchema" xmlns:p="http://schemas.microsoft.com/office/2006/metadata/properties" xmlns:ns2="b932b210-cb8c-47b7-bd5d-a90a3edb04b1" xmlns:ns3="9f2c057e-4968-462f-b209-930b608ac185" targetNamespace="http://schemas.microsoft.com/office/2006/metadata/properties" ma:root="true" ma:fieldsID="fb43adff1eb18549ae3ce9e55eda29db" ns2:_="" ns3:_="">
    <xsd:import namespace="b932b210-cb8c-47b7-bd5d-a90a3edb04b1"/>
    <xsd:import namespace="9f2c057e-4968-462f-b209-930b608ac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Approv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PublishtoShowpa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b210-cb8c-47b7-bd5d-a90a3edb0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Approved" ma:index="14" nillable="true" ma:displayName="Approved" ma:default="0" ma:format="Dropdown" ma:hidden="true" ma:internalName="Approved" ma:readOnly="fals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ublishtoShowpad" ma:index="21" nillable="true" ma:displayName="Publish to Showpad" ma:default="0" ma:format="Dropdown" ma:internalName="PublishtoShowpa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9c2da1c-9c19-48f0-af36-bcf063ffe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057e-4968-462f-b209-930b608ac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b1d375d0-f0fa-4aab-851b-15f7fef38f32}" ma:internalName="TaxCatchAll" ma:showField="CatchAllData" ma:web="9f2c057e-4968-462f-b209-930b608ac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 xmlns="b932b210-cb8c-47b7-bd5d-a90a3edb04b1">false</Approved>
    <PublishtoShowpad xmlns="b932b210-cb8c-47b7-bd5d-a90a3edb04b1">false</PublishtoShowpad>
    <lcf76f155ced4ddcb4097134ff3c332f xmlns="b932b210-cb8c-47b7-bd5d-a90a3edb04b1">
      <Terms xmlns="http://schemas.microsoft.com/office/infopath/2007/PartnerControls"/>
    </lcf76f155ced4ddcb4097134ff3c332f>
    <TaxCatchAll xmlns="9f2c057e-4968-462f-b209-930b608ac185" xsi:nil="true"/>
  </documentManagement>
</p:properties>
</file>

<file path=customXml/itemProps1.xml><?xml version="1.0" encoding="utf-8"?>
<ds:datastoreItem xmlns:ds="http://schemas.openxmlformats.org/officeDocument/2006/customXml" ds:itemID="{67997FAC-84ED-4C0E-98D2-327D78627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B2CB9-A752-4D68-ADAF-2505788B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2b210-cb8c-47b7-bd5d-a90a3edb04b1"/>
    <ds:schemaRef ds:uri="9f2c057e-4968-462f-b209-930b608ac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078C2-AC67-41B3-A088-EBF6543AEE44}">
  <ds:schemaRefs>
    <ds:schemaRef ds:uri="http://schemas.microsoft.com/office/2006/metadata/properties"/>
    <ds:schemaRef ds:uri="http://schemas.microsoft.com/office/infopath/2007/PartnerControls"/>
    <ds:schemaRef ds:uri="b932b210-cb8c-47b7-bd5d-a90a3edb04b1"/>
    <ds:schemaRef ds:uri="9f2c057e-4968-462f-b209-930b608ac1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4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Wenrich</dc:creator>
  <cp:keywords/>
  <dc:description/>
  <cp:lastModifiedBy>Kenzie Shaffer</cp:lastModifiedBy>
  <cp:revision>257</cp:revision>
  <cp:lastPrinted>2025-10-28T23:05:00Z</cp:lastPrinted>
  <dcterms:created xsi:type="dcterms:W3CDTF">2025-10-21T13:36:00Z</dcterms:created>
  <dcterms:modified xsi:type="dcterms:W3CDTF">2025-10-30T19:40:00Z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0x010100A43CD30EC8DA2B429B92C26988F28826</vt:lpwstr>
  </property>
  <property fmtid="{D5CDD505-2E9C-101B-9397-08002B2CF9AE}" pid="3" name="MediaServiceImageTags">
    <vt:lpwstr/>
  </property>
</Properties>
</file>